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7F" w:rsidRPr="00C51639" w:rsidRDefault="00CA011B" w:rsidP="00A52C97">
      <w:pPr>
        <w:jc w:val="center"/>
        <w:rPr>
          <w:rFonts w:ascii="HGS創英角ﾎﾟｯﾌﾟ体" w:eastAsia="HGS創英角ﾎﾟｯﾌﾟ体"/>
          <w:kern w:val="0"/>
          <w:sz w:val="28"/>
          <w:szCs w:val="28"/>
        </w:rPr>
      </w:pPr>
      <w:r w:rsidRPr="00C51639">
        <w:rPr>
          <w:rFonts w:ascii="HGS創英角ﾎﾟｯﾌﾟ体" w:eastAsia="HGS創英角ﾎﾟｯﾌﾟ体" w:hint="eastAsia"/>
          <w:sz w:val="28"/>
          <w:szCs w:val="28"/>
        </w:rPr>
        <w:t>《</w:t>
      </w:r>
      <w:r w:rsidR="00AD5F27">
        <w:rPr>
          <w:rFonts w:ascii="HGS創英角ﾎﾟｯﾌﾟ体" w:eastAsia="HGS創英角ﾎﾟｯﾌﾟ体" w:hAnsiTheme="minorEastAsia" w:hint="eastAsia"/>
          <w:kern w:val="0"/>
          <w:sz w:val="28"/>
          <w:szCs w:val="28"/>
        </w:rPr>
        <w:t>みて！きて！さがして！絵本の里けんぶちドキドキツアー</w:t>
      </w:r>
      <w:r w:rsidR="00DA0200">
        <w:rPr>
          <w:rFonts w:ascii="HGS創英角ﾎﾟｯﾌﾟ体" w:eastAsia="HGS創英角ﾎﾟｯﾌﾟ体" w:hint="eastAsia"/>
          <w:kern w:val="0"/>
          <w:sz w:val="28"/>
          <w:szCs w:val="28"/>
        </w:rPr>
        <w:t xml:space="preserve">　</w:t>
      </w:r>
      <w:r w:rsidR="000D4105">
        <w:rPr>
          <w:rFonts w:ascii="HGS創英角ﾎﾟｯﾌﾟ体" w:eastAsia="HGS創英角ﾎﾟｯﾌﾟ体" w:hint="eastAsia"/>
          <w:sz w:val="28"/>
          <w:szCs w:val="28"/>
        </w:rPr>
        <w:t>参加申込書</w:t>
      </w:r>
      <w:r w:rsidRPr="00C51639">
        <w:rPr>
          <w:rFonts w:ascii="HGS創英角ﾎﾟｯﾌﾟ体" w:eastAsia="HGS創英角ﾎﾟｯﾌﾟ体" w:hint="eastAsia"/>
          <w:sz w:val="28"/>
          <w:szCs w:val="28"/>
        </w:rPr>
        <w:t>》</w:t>
      </w:r>
    </w:p>
    <w:p w:rsidR="00280FA1" w:rsidRPr="00AD5F27" w:rsidRDefault="00280FA1" w:rsidP="00280FA1">
      <w:pPr>
        <w:ind w:firstLineChars="100" w:firstLine="207"/>
        <w:rPr>
          <w:rFonts w:ascii="HG丸ｺﾞｼｯｸM-PRO" w:eastAsia="HG丸ｺﾞｼｯｸM-PRO" w:hAnsiTheme="majorEastAsia"/>
          <w:sz w:val="20"/>
          <w:szCs w:val="20"/>
        </w:rPr>
      </w:pPr>
    </w:p>
    <w:p w:rsidR="002511D8" w:rsidRDefault="002511D8" w:rsidP="000D4105">
      <w:pPr>
        <w:ind w:firstLineChars="100" w:firstLine="207"/>
        <w:jc w:val="righ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Theme="majorEastAsia" w:hint="eastAsia"/>
          <w:sz w:val="20"/>
          <w:szCs w:val="20"/>
        </w:rPr>
        <w:t xml:space="preserve">　　　　　　　　　　</w:t>
      </w:r>
      <w:r w:rsidR="00280FA1">
        <w:rPr>
          <w:rFonts w:ascii="HG丸ｺﾞｼｯｸM-PRO" w:eastAsia="HG丸ｺﾞｼｯｸM-PRO" w:hAnsiTheme="majorEastAsia" w:hint="eastAsia"/>
          <w:sz w:val="20"/>
          <w:szCs w:val="20"/>
        </w:rPr>
        <w:t xml:space="preserve">　　　　　　　　</w:t>
      </w:r>
      <w:r w:rsidR="00AD5F27">
        <w:rPr>
          <w:rFonts w:asciiTheme="majorEastAsia" w:eastAsiaTheme="majorEastAsia" w:hAnsiTheme="majorEastAsia" w:hint="eastAsia"/>
        </w:rPr>
        <w:t>令和４</w:t>
      </w:r>
      <w:r w:rsidR="002A0EB9">
        <w:rPr>
          <w:rFonts w:asciiTheme="majorEastAsia" w:eastAsiaTheme="majorEastAsia" w:hAnsiTheme="majorEastAsia" w:hint="eastAsia"/>
        </w:rPr>
        <w:t>年　　月　　日</w:t>
      </w:r>
      <w:r w:rsidRPr="00501321">
        <w:rPr>
          <w:rFonts w:asciiTheme="majorEastAsia" w:eastAsiaTheme="majorEastAsia" w:hAnsiTheme="majorEastAsia" w:hint="eastAsia"/>
        </w:rPr>
        <w:t>（提出）</w:t>
      </w:r>
    </w:p>
    <w:p w:rsidR="002511D8" w:rsidRPr="006442D4" w:rsidRDefault="002511D8" w:rsidP="009330FA">
      <w:pPr>
        <w:ind w:firstLineChars="50" w:firstLine="103"/>
        <w:jc w:val="left"/>
        <w:rPr>
          <w:rFonts w:ascii="HG丸ｺﾞｼｯｸM-PRO" w:eastAsia="HG丸ｺﾞｼｯｸM-PRO" w:hAnsiTheme="majorEastAsia"/>
          <w:sz w:val="20"/>
          <w:szCs w:val="20"/>
        </w:rPr>
      </w:pPr>
      <w:r w:rsidRPr="006442D4">
        <w:rPr>
          <w:rFonts w:ascii="HG丸ｺﾞｼｯｸM-PRO" w:eastAsia="HG丸ｺﾞｼｯｸM-PRO" w:hAnsiTheme="majorEastAsia" w:hint="eastAsia"/>
          <w:sz w:val="20"/>
          <w:szCs w:val="20"/>
        </w:rPr>
        <w:t>■個人情報は、当婚活以外で利用することはありません。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4848"/>
        <w:gridCol w:w="4110"/>
      </w:tblGrid>
      <w:tr w:rsidR="00F02A9C" w:rsidTr="003A4070">
        <w:trPr>
          <w:trHeight w:val="420"/>
        </w:trPr>
        <w:tc>
          <w:tcPr>
            <w:tcW w:w="1135" w:type="dxa"/>
            <w:vMerge w:val="restart"/>
            <w:vAlign w:val="center"/>
          </w:tcPr>
          <w:p w:rsidR="003A4070" w:rsidRPr="003A4070" w:rsidRDefault="003A4070" w:rsidP="003A4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  <w:p w:rsidR="00F02A9C" w:rsidRPr="00F901C7" w:rsidRDefault="00F02A9C" w:rsidP="003A407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848" w:type="dxa"/>
            <w:vMerge w:val="restart"/>
            <w:vAlign w:val="center"/>
          </w:tcPr>
          <w:p w:rsidR="000D4105" w:rsidRPr="003A4070" w:rsidRDefault="000D4105" w:rsidP="003A4070">
            <w:pPr>
              <w:ind w:right="90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105" w:rsidRPr="000D4105" w:rsidRDefault="000D4105" w:rsidP="003A4070">
            <w:pPr>
              <w:ind w:right="176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</w:t>
            </w:r>
          </w:p>
        </w:tc>
        <w:tc>
          <w:tcPr>
            <w:tcW w:w="4110" w:type="dxa"/>
            <w:vAlign w:val="center"/>
          </w:tcPr>
          <w:p w:rsidR="00F02A9C" w:rsidRPr="00F901C7" w:rsidRDefault="009E5C47" w:rsidP="009E5C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F02A9C" w:rsidTr="009E5C47">
        <w:trPr>
          <w:trHeight w:val="673"/>
        </w:trPr>
        <w:tc>
          <w:tcPr>
            <w:tcW w:w="1135" w:type="dxa"/>
            <w:vMerge/>
          </w:tcPr>
          <w:p w:rsidR="00F02A9C" w:rsidRPr="00F901C7" w:rsidRDefault="00F02A9C" w:rsidP="007C2A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48" w:type="dxa"/>
            <w:vMerge/>
          </w:tcPr>
          <w:p w:rsidR="00F02A9C" w:rsidRPr="00F901C7" w:rsidRDefault="00F02A9C" w:rsidP="00F02A9C">
            <w:pPr>
              <w:ind w:right="908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4F0ACF" w:rsidRPr="00F901C7" w:rsidRDefault="009E5C47" w:rsidP="009E5C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Ｓ・Ｈ　　　年　　月　　日　　</w:t>
            </w:r>
            <w:r w:rsidR="000C0632">
              <w:rPr>
                <w:rFonts w:asciiTheme="majorEastAsia" w:eastAsiaTheme="majorEastAsia" w:hAnsiTheme="majorEastAsia"/>
              </w:rPr>
              <w:t xml:space="preserve">　歳</w:t>
            </w:r>
          </w:p>
        </w:tc>
      </w:tr>
      <w:tr w:rsidR="00CF00B5" w:rsidTr="00280FA1">
        <w:trPr>
          <w:trHeight w:val="850"/>
        </w:trPr>
        <w:tc>
          <w:tcPr>
            <w:tcW w:w="1135" w:type="dxa"/>
            <w:shd w:val="clear" w:color="auto" w:fill="auto"/>
            <w:vAlign w:val="center"/>
          </w:tcPr>
          <w:p w:rsidR="00CF00B5" w:rsidRPr="00F901C7" w:rsidRDefault="00CF00B5" w:rsidP="00280FA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958" w:type="dxa"/>
            <w:gridSpan w:val="2"/>
          </w:tcPr>
          <w:p w:rsidR="00B40571" w:rsidRDefault="00B40571" w:rsidP="00B405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F00B5" w:rsidRPr="00F901C7" w:rsidRDefault="00CF00B5" w:rsidP="00B405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  <w:tr w:rsidR="00CF00B5" w:rsidTr="00280FA1">
        <w:trPr>
          <w:trHeight w:val="850"/>
        </w:trPr>
        <w:tc>
          <w:tcPr>
            <w:tcW w:w="1135" w:type="dxa"/>
            <w:vAlign w:val="center"/>
          </w:tcPr>
          <w:p w:rsidR="00CF00B5" w:rsidRPr="00F901C7" w:rsidRDefault="00CF00B5" w:rsidP="00280FA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職　　業</w:t>
            </w:r>
          </w:p>
        </w:tc>
        <w:tc>
          <w:tcPr>
            <w:tcW w:w="8958" w:type="dxa"/>
            <w:gridSpan w:val="2"/>
          </w:tcPr>
          <w:p w:rsidR="00CF00B5" w:rsidRPr="009E4076" w:rsidRDefault="002511D8" w:rsidP="00B4057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＊職業をお書きください。（</w:t>
            </w:r>
            <w:r w:rsidR="009330FA">
              <w:rPr>
                <w:rFonts w:asciiTheme="majorEastAsia" w:eastAsiaTheme="majorEastAsia" w:hAnsiTheme="majorEastAsia" w:hint="eastAsia"/>
                <w:sz w:val="16"/>
                <w:szCs w:val="16"/>
              </w:rPr>
              <w:t>例・</w:t>
            </w:r>
            <w:r w:rsidR="000C0632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会社員、看護師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、家事手伝い</w:t>
            </w:r>
            <w:r w:rsidR="000C0632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CF00B5" w:rsidRPr="00F901C7" w:rsidRDefault="002511D8" w:rsidP="00B405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　　　　　　　　　　　　　　　　　　</w:t>
            </w:r>
            <w:r w:rsidR="00CF00B5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CF00B5" w:rsidTr="00280FA1">
        <w:trPr>
          <w:trHeight w:val="1134"/>
        </w:trPr>
        <w:tc>
          <w:tcPr>
            <w:tcW w:w="1135" w:type="dxa"/>
            <w:vAlign w:val="center"/>
          </w:tcPr>
          <w:p w:rsidR="00CF00B5" w:rsidRPr="00F901C7" w:rsidRDefault="00CF00B5" w:rsidP="00280F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958" w:type="dxa"/>
            <w:gridSpan w:val="2"/>
            <w:vAlign w:val="center"/>
          </w:tcPr>
          <w:p w:rsidR="00CF00B5" w:rsidRDefault="00CF00B5" w:rsidP="000E4C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・携帯電話</w:t>
            </w:r>
          </w:p>
          <w:p w:rsidR="00CF00B5" w:rsidRPr="000E4CDE" w:rsidRDefault="00CF00B5" w:rsidP="000E4C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・自宅（固定電話）</w:t>
            </w:r>
          </w:p>
        </w:tc>
      </w:tr>
      <w:tr w:rsidR="00CF00B5" w:rsidTr="00280FA1">
        <w:trPr>
          <w:trHeight w:val="1134"/>
        </w:trPr>
        <w:tc>
          <w:tcPr>
            <w:tcW w:w="1135" w:type="dxa"/>
            <w:vAlign w:val="center"/>
          </w:tcPr>
          <w:p w:rsidR="00CF00B5" w:rsidRDefault="00CF00B5" w:rsidP="00280FA1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婚活を</w:t>
            </w:r>
            <w:r w:rsidRPr="003D537F">
              <w:rPr>
                <w:rFonts w:asciiTheme="majorEastAsia" w:eastAsiaTheme="majorEastAsia" w:hAnsiTheme="majorEastAsia" w:hint="eastAsia"/>
                <w:kern w:val="0"/>
              </w:rPr>
              <w:t>知った広告</w:t>
            </w:r>
          </w:p>
        </w:tc>
        <w:tc>
          <w:tcPr>
            <w:tcW w:w="8958" w:type="dxa"/>
            <w:gridSpan w:val="2"/>
          </w:tcPr>
          <w:p w:rsidR="00CF00B5" w:rsidRPr="00C37C65" w:rsidRDefault="00CF00B5" w:rsidP="00F126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該当するもの全てに</w:t>
            </w:r>
            <w:r w:rsidRPr="00CC11B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○印</w:t>
            </w:r>
            <w:r w:rsidR="009E5C47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をお願いします。</w:t>
            </w:r>
          </w:p>
          <w:p w:rsidR="0048589A" w:rsidRDefault="00CF00B5" w:rsidP="004858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3007">
              <w:rPr>
                <w:rFonts w:asciiTheme="majorEastAsia" w:eastAsiaTheme="majorEastAsia" w:hAnsiTheme="majorEastAsia" w:hint="eastAsia"/>
              </w:rPr>
              <w:t>・</w:t>
            </w:r>
            <w:r w:rsidRPr="00571BD7">
              <w:rPr>
                <w:rFonts w:asciiTheme="majorEastAsia" w:eastAsiaTheme="majorEastAsia" w:hAnsiTheme="majorEastAsia" w:hint="eastAsia"/>
                <w:sz w:val="20"/>
                <w:szCs w:val="20"/>
              </w:rPr>
              <w:t>町のホームページ</w:t>
            </w:r>
            <w:r w:rsidR="000E4C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3007"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r w:rsidRPr="00571BD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ライナーネットワーク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E03007"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r w:rsidRPr="00571BD7">
              <w:rPr>
                <w:rFonts w:asciiTheme="majorEastAsia" w:eastAsiaTheme="majorEastAsia" w:hAnsiTheme="majorEastAsia" w:hint="eastAsia"/>
                <w:sz w:val="20"/>
                <w:szCs w:val="20"/>
              </w:rPr>
              <w:t>友人、知人</w:t>
            </w:r>
            <w:r w:rsidR="0042615F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からの声かけ</w:t>
            </w:r>
          </w:p>
          <w:p w:rsidR="00CF00B5" w:rsidRDefault="0042615F" w:rsidP="004858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CF00B5" w:rsidRPr="00571BD7">
              <w:rPr>
                <w:rFonts w:asciiTheme="majorEastAsia" w:eastAsiaTheme="majorEastAsia" w:hAnsiTheme="majorEastAsia" w:hint="eastAsia"/>
                <w:sz w:val="20"/>
                <w:szCs w:val="20"/>
              </w:rPr>
              <w:t>親からの声かけ</w:t>
            </w:r>
            <w:r w:rsidR="004858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50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・新聞　　</w:t>
            </w:r>
            <w:r w:rsidR="0048589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</w:t>
            </w:r>
            <w:r w:rsidR="00E50AC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572378" w:rsidRPr="00AD5F27" w:rsidTr="00280FA1">
        <w:trPr>
          <w:trHeight w:val="1133"/>
        </w:trPr>
        <w:tc>
          <w:tcPr>
            <w:tcW w:w="1135" w:type="dxa"/>
            <w:vAlign w:val="center"/>
          </w:tcPr>
          <w:p w:rsidR="00572378" w:rsidRPr="00233B3A" w:rsidRDefault="00572378" w:rsidP="00280FA1">
            <w:pPr>
              <w:jc w:val="center"/>
              <w:rPr>
                <w:rFonts w:asciiTheme="majorEastAsia" w:eastAsiaTheme="majorEastAsia" w:hAnsiTheme="majorEastAsia"/>
              </w:rPr>
            </w:pPr>
            <w:r w:rsidRPr="00280FA1">
              <w:rPr>
                <w:rFonts w:asciiTheme="majorEastAsia" w:eastAsiaTheme="majorEastAsia" w:hAnsiTheme="majorEastAsia" w:hint="eastAsia"/>
                <w:spacing w:val="3"/>
                <w:w w:val="82"/>
                <w:kern w:val="0"/>
                <w:fitText w:val="908" w:id="623543296"/>
              </w:rPr>
              <w:t>送</w:t>
            </w:r>
            <w:r w:rsidRPr="00280FA1">
              <w:rPr>
                <w:rFonts w:asciiTheme="majorEastAsia" w:eastAsiaTheme="majorEastAsia" w:hAnsiTheme="majorEastAsia" w:hint="eastAsia"/>
                <w:w w:val="82"/>
                <w:kern w:val="0"/>
                <w:fitText w:val="908" w:id="623543296"/>
              </w:rPr>
              <w:t>迎の有無</w:t>
            </w:r>
          </w:p>
        </w:tc>
        <w:tc>
          <w:tcPr>
            <w:tcW w:w="8958" w:type="dxa"/>
            <w:gridSpan w:val="2"/>
          </w:tcPr>
          <w:p w:rsidR="00572378" w:rsidRDefault="00572378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CC11B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該当するものに○印</w:t>
            </w:r>
            <w:r w:rsidR="00AD5F27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（９月24</w:t>
            </w:r>
            <w:r w:rsidR="0048589A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日剣淵町行きの</w:t>
            </w:r>
            <w:r w:rsidR="00DC4048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バスで</w:t>
            </w:r>
            <w:r w:rsidR="0000134D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す。</w:t>
            </w:r>
            <w:r w:rsidR="0048589A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翌日は</w:t>
            </w:r>
            <w:r w:rsidR="00DC4048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旭川駅までお送りします</w:t>
            </w:r>
            <w:r w:rsidR="00385E61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。</w:t>
            </w:r>
            <w:r w:rsidR="00DC4048" w:rsidRPr="00DC404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572378" w:rsidRDefault="00572378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・利用します（ＪＲ旭川駅東改札</w:t>
            </w:r>
            <w:r w:rsidR="009330FA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）　・利用しません（直接会場へ）</w:t>
            </w:r>
          </w:p>
          <w:p w:rsidR="00572378" w:rsidRPr="00572378" w:rsidRDefault="00572378" w:rsidP="00542A0A">
            <w:pPr>
              <w:ind w:firstLineChars="50" w:firstLine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［</w:t>
            </w:r>
            <w:r w:rsidR="002A5182">
              <w:rPr>
                <w:rFonts w:asciiTheme="majorEastAsia" w:eastAsiaTheme="majorEastAsia" w:hAnsiTheme="majorEastAsia" w:hint="eastAsia"/>
                <w:sz w:val="16"/>
                <w:szCs w:val="16"/>
              </w:rPr>
              <w:t>ＪＲ旭川駅９</w:t>
            </w:r>
            <w:r w:rsidRPr="004D59DA">
              <w:rPr>
                <w:rFonts w:asciiTheme="majorEastAsia" w:eastAsiaTheme="majorEastAsia" w:hAnsiTheme="majorEastAsia" w:hint="eastAsia"/>
                <w:sz w:val="16"/>
                <w:szCs w:val="16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３０</w:t>
            </w:r>
            <w:r w:rsidRPr="004D59DA">
              <w:rPr>
                <w:rFonts w:asciiTheme="majorEastAsia" w:eastAsiaTheme="majorEastAsia" w:hAnsiTheme="majorEastAsia" w:hint="eastAsia"/>
                <w:sz w:val="16"/>
                <w:szCs w:val="16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までに</w:t>
            </w:r>
            <w:r w:rsidRPr="004D59DA">
              <w:rPr>
                <w:rFonts w:asciiTheme="majorEastAsia" w:eastAsiaTheme="majorEastAsia" w:hAnsiTheme="majorEastAsia" w:hint="eastAsia"/>
                <w:sz w:val="16"/>
                <w:szCs w:val="16"/>
              </w:rPr>
              <w:t>集合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］　　　　　</w:t>
            </w:r>
            <w:r w:rsidR="00542A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A518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DC40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D5F27">
              <w:rPr>
                <w:rFonts w:asciiTheme="majorEastAsia" w:eastAsiaTheme="majorEastAsia" w:hAnsiTheme="majorEastAsia" w:hint="eastAsia"/>
                <w:sz w:val="16"/>
                <w:szCs w:val="16"/>
              </w:rPr>
              <w:t>［剣淵町レークサイド桜岡　10時45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分までに集合］</w:t>
            </w:r>
          </w:p>
        </w:tc>
      </w:tr>
      <w:tr w:rsidR="00572378" w:rsidTr="00280FA1">
        <w:trPr>
          <w:trHeight w:val="850"/>
        </w:trPr>
        <w:tc>
          <w:tcPr>
            <w:tcW w:w="1135" w:type="dxa"/>
            <w:vAlign w:val="center"/>
          </w:tcPr>
          <w:p w:rsidR="00572378" w:rsidRPr="00DB1B5E" w:rsidRDefault="00572378" w:rsidP="00280FA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　　酒</w:t>
            </w:r>
          </w:p>
        </w:tc>
        <w:tc>
          <w:tcPr>
            <w:tcW w:w="8958" w:type="dxa"/>
            <w:gridSpan w:val="2"/>
          </w:tcPr>
          <w:p w:rsidR="00572378" w:rsidRDefault="00572378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CC11B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該当するものに○印</w:t>
            </w:r>
            <w:r w:rsidR="00F65563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をお願いします。</w:t>
            </w:r>
          </w:p>
          <w:p w:rsidR="00572378" w:rsidRPr="004D59DA" w:rsidRDefault="00572378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・お酒は飲めます　　・お酒はたしなむ程度　　・お酒は飲めません</w:t>
            </w:r>
          </w:p>
        </w:tc>
      </w:tr>
      <w:tr w:rsidR="00DC4048" w:rsidTr="00360212">
        <w:trPr>
          <w:trHeight w:val="850"/>
        </w:trPr>
        <w:tc>
          <w:tcPr>
            <w:tcW w:w="1135" w:type="dxa"/>
            <w:vAlign w:val="center"/>
          </w:tcPr>
          <w:p w:rsidR="00DC4048" w:rsidRPr="0019764A" w:rsidRDefault="00DC4048" w:rsidP="00280FA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280FA1">
              <w:rPr>
                <w:rFonts w:asciiTheme="majorEastAsia" w:eastAsiaTheme="majorEastAsia" w:hAnsiTheme="majorEastAsia" w:hint="eastAsia"/>
                <w:spacing w:val="3"/>
                <w:w w:val="82"/>
                <w:kern w:val="0"/>
                <w:fitText w:val="908" w:id="896263680"/>
              </w:rPr>
              <w:t>ア</w:t>
            </w:r>
            <w:r w:rsidRPr="00280FA1">
              <w:rPr>
                <w:rFonts w:asciiTheme="majorEastAsia" w:eastAsiaTheme="majorEastAsia" w:hAnsiTheme="majorEastAsia" w:hint="eastAsia"/>
                <w:w w:val="82"/>
                <w:kern w:val="0"/>
                <w:fitText w:val="908" w:id="896263680"/>
              </w:rPr>
              <w:t>レルギー</w:t>
            </w:r>
          </w:p>
        </w:tc>
        <w:tc>
          <w:tcPr>
            <w:tcW w:w="8958" w:type="dxa"/>
            <w:gridSpan w:val="2"/>
          </w:tcPr>
          <w:p w:rsidR="00DC4048" w:rsidRDefault="00DC4048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193A8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食べ物、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体質</w:t>
            </w:r>
            <w:r w:rsidR="008F67FB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的な</w:t>
            </w:r>
            <w:r w:rsidRPr="00193A8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アレルギー</w:t>
            </w:r>
            <w:r w:rsidR="00236DCD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がありましたら</w:t>
            </w:r>
            <w:r w:rsidRPr="00193A8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お書きください</w:t>
            </w:r>
            <w:r w:rsidRPr="00360212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。</w:t>
            </w:r>
          </w:p>
          <w:p w:rsidR="00DC4048" w:rsidRDefault="00DC4048" w:rsidP="000C18D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60212" w:rsidTr="00280FA1">
        <w:trPr>
          <w:trHeight w:val="85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E0F66" w:rsidRPr="00BB79AF" w:rsidRDefault="001158B2" w:rsidP="00BB79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そ の 他</w:t>
            </w: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</w:tcPr>
          <w:p w:rsidR="00B64672" w:rsidRDefault="00B64672" w:rsidP="00B6467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該当するものに〇印をお願いします。</w:t>
            </w:r>
          </w:p>
          <w:p w:rsidR="00360212" w:rsidRDefault="00BE0F66" w:rsidP="000C18D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B64672" w:rsidRPr="00B64672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同居する</w:t>
            </w:r>
            <w:r w:rsidR="00013B67" w:rsidRPr="00013B67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お子様はいますか。</w:t>
            </w:r>
            <w:r w:rsidR="00013B67" w:rsidRPr="00013B6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646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013B67"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013B67" w:rsidRPr="00013B67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今回、お子様の同伴はありますか。</w:t>
            </w:r>
          </w:p>
          <w:p w:rsidR="00BE0F66" w:rsidRDefault="00013B67" w:rsidP="00013B6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・いる　・いない　</w:t>
            </w:r>
            <w:r w:rsidR="00B6467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58B2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・ある</w:t>
            </w:r>
            <w:r w:rsidR="00BB79AF">
              <w:rPr>
                <w:rFonts w:asciiTheme="majorEastAsia" w:eastAsiaTheme="majorEastAsia" w:hAnsiTheme="majorEastAsia" w:hint="eastAsia"/>
              </w:rPr>
              <w:t>（　　歳）</w:t>
            </w:r>
            <w:r>
              <w:rPr>
                <w:rFonts w:asciiTheme="majorEastAsia" w:eastAsiaTheme="majorEastAsia" w:hAnsiTheme="majorEastAsia" w:hint="eastAsia"/>
              </w:rPr>
              <w:t xml:space="preserve">　・ない</w:t>
            </w:r>
          </w:p>
        </w:tc>
      </w:tr>
    </w:tbl>
    <w:p w:rsidR="00385E61" w:rsidRPr="006B2C02" w:rsidRDefault="00F65563" w:rsidP="006B2C02">
      <w:pPr>
        <w:spacing w:line="276" w:lineRule="auto"/>
        <w:jc w:val="left"/>
        <w:rPr>
          <w:rFonts w:ascii="HG丸ｺﾞｼｯｸM-PRO" w:eastAsia="HG丸ｺﾞｼｯｸM-PRO" w:hAnsiTheme="majorEastAsia"/>
          <w:sz w:val="21"/>
          <w:szCs w:val="21"/>
        </w:rPr>
      </w:pPr>
      <w:r>
        <w:rPr>
          <w:rFonts w:ascii="HG丸ｺﾞｼｯｸM-PRO" w:eastAsia="HG丸ｺﾞｼｯｸM-PRO" w:hAnsiTheme="majorEastAsia" w:hint="eastAsia"/>
          <w:sz w:val="21"/>
          <w:szCs w:val="21"/>
        </w:rPr>
        <w:t>［お願い</w:t>
      </w:r>
      <w:r w:rsidR="00385E61" w:rsidRPr="006B2C02">
        <w:rPr>
          <w:rFonts w:ascii="HG丸ｺﾞｼｯｸM-PRO" w:eastAsia="HG丸ｺﾞｼｯｸM-PRO" w:hAnsiTheme="majorEastAsia" w:hint="eastAsia"/>
          <w:sz w:val="21"/>
          <w:szCs w:val="21"/>
        </w:rPr>
        <w:t>］</w:t>
      </w:r>
    </w:p>
    <w:p w:rsidR="00385E61" w:rsidRPr="006B2C02" w:rsidRDefault="00AD07DF" w:rsidP="006B2C02">
      <w:pPr>
        <w:spacing w:line="276" w:lineRule="auto"/>
        <w:ind w:firstLineChars="100" w:firstLine="207"/>
        <w:jc w:val="left"/>
        <w:rPr>
          <w:rFonts w:ascii="HG丸ｺﾞｼｯｸM-PRO" w:eastAsia="HG丸ｺﾞｼｯｸM-PRO" w:hAnsiTheme="majorEastAsia"/>
          <w:sz w:val="21"/>
          <w:szCs w:val="21"/>
        </w:rPr>
      </w:pPr>
      <w:r w:rsidRPr="004356CB">
        <w:rPr>
          <w:rFonts w:asciiTheme="majorEastAsia" w:eastAsiaTheme="majorEastAsia" w:hAnsiTheme="majorEastAsia"/>
          <w:noProof/>
          <w:sz w:val="20"/>
          <w:szCs w:val="21"/>
        </w:rPr>
        <w:drawing>
          <wp:anchor distT="0" distB="0" distL="114300" distR="114300" simplePos="0" relativeHeight="251671552" behindDoc="1" locked="0" layoutInCell="1" allowOverlap="1" wp14:anchorId="3328A326" wp14:editId="3907C8A4">
            <wp:simplePos x="0" y="0"/>
            <wp:positionH relativeFrom="column">
              <wp:posOffset>5852160</wp:posOffset>
            </wp:positionH>
            <wp:positionV relativeFrom="paragraph">
              <wp:posOffset>14443</wp:posOffset>
            </wp:positionV>
            <wp:extent cx="638175" cy="1391285"/>
            <wp:effectExtent l="0" t="0" r="0" b="0"/>
            <wp:wrapNone/>
            <wp:docPr id="1" name="図 1" descr="D:\ぷっちーな\JPEG(CMYK)\0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ぷっちーな\JPEG(CMYK)\02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18C">
        <w:rPr>
          <w:rFonts w:ascii="HG丸ｺﾞｼｯｸM-PRO" w:eastAsia="HG丸ｺﾞｼｯｸM-PRO" w:hAnsiTheme="majorEastAsia" w:hint="eastAsia"/>
          <w:sz w:val="21"/>
          <w:szCs w:val="21"/>
        </w:rPr>
        <w:t>■</w:t>
      </w:r>
      <w:r w:rsidR="00280FA1">
        <w:rPr>
          <w:rFonts w:ascii="HG丸ｺﾞｼｯｸM-PRO" w:eastAsia="HG丸ｺﾞｼｯｸM-PRO" w:hAnsiTheme="majorEastAsia" w:hint="eastAsia"/>
          <w:sz w:val="21"/>
          <w:szCs w:val="21"/>
        </w:rPr>
        <w:t>急な</w:t>
      </w:r>
      <w:r w:rsidR="00385E61" w:rsidRPr="006B2C02">
        <w:rPr>
          <w:rFonts w:ascii="HG丸ｺﾞｼｯｸM-PRO" w:eastAsia="HG丸ｺﾞｼｯｸM-PRO" w:hAnsiTheme="majorEastAsia" w:hint="eastAsia"/>
          <w:sz w:val="21"/>
          <w:szCs w:val="21"/>
        </w:rPr>
        <w:t>キャンセルは、</w:t>
      </w:r>
      <w:r w:rsidR="00DA0200">
        <w:rPr>
          <w:rFonts w:ascii="HG丸ｺﾞｼｯｸM-PRO" w:eastAsia="HG丸ｺﾞｼｯｸM-PRO" w:hAnsiTheme="majorEastAsia" w:hint="eastAsia"/>
          <w:sz w:val="21"/>
          <w:szCs w:val="21"/>
        </w:rPr>
        <w:t>可能な限り</w:t>
      </w:r>
      <w:r w:rsidR="00385E61" w:rsidRPr="006B2C02">
        <w:rPr>
          <w:rFonts w:ascii="HG丸ｺﾞｼｯｸM-PRO" w:eastAsia="HG丸ｺﾞｼｯｸM-PRO" w:hAnsiTheme="majorEastAsia" w:hint="eastAsia"/>
          <w:sz w:val="21"/>
          <w:szCs w:val="21"/>
        </w:rPr>
        <w:t>ご遠慮ください。</w:t>
      </w:r>
    </w:p>
    <w:p w:rsidR="00385E61" w:rsidRDefault="00385E61" w:rsidP="006B2C02">
      <w:pPr>
        <w:spacing w:line="276" w:lineRule="auto"/>
        <w:ind w:leftChars="100" w:left="227"/>
        <w:rPr>
          <w:rFonts w:ascii="HG丸ｺﾞｼｯｸM-PRO" w:eastAsia="HG丸ｺﾞｼｯｸM-PRO" w:hAnsiTheme="majorEastAsia"/>
          <w:kern w:val="0"/>
          <w:sz w:val="21"/>
          <w:szCs w:val="21"/>
        </w:rPr>
      </w:pPr>
      <w:r w:rsidRPr="006B2C02">
        <w:rPr>
          <w:rFonts w:ascii="HG丸ｺﾞｼｯｸM-PRO" w:eastAsia="HG丸ｺﾞｼｯｸM-PRO" w:hAnsiTheme="majorEastAsia" w:hint="eastAsia"/>
          <w:sz w:val="21"/>
          <w:szCs w:val="21"/>
        </w:rPr>
        <w:t>■</w:t>
      </w:r>
      <w:r w:rsidR="0088113F">
        <w:rPr>
          <w:rFonts w:ascii="HG丸ｺﾞｼｯｸM-PRO" w:eastAsia="HG丸ｺﾞｼｯｸM-PRO" w:hAnsiTheme="majorEastAsia" w:hint="eastAsia"/>
          <w:sz w:val="21"/>
          <w:szCs w:val="21"/>
        </w:rPr>
        <w:t>この</w:t>
      </w:r>
      <w:r w:rsidRPr="006B2C02">
        <w:rPr>
          <w:rFonts w:ascii="HG丸ｺﾞｼｯｸM-PRO" w:eastAsia="HG丸ｺﾞｼｯｸM-PRO" w:hAnsiTheme="majorEastAsia" w:hint="eastAsia"/>
          <w:sz w:val="21"/>
          <w:szCs w:val="21"/>
        </w:rPr>
        <w:t>用紙は、</w:t>
      </w:r>
      <w:r w:rsidR="00AD07DF">
        <w:rPr>
          <w:rFonts w:ascii="HG丸ｺﾞｼｯｸM-PRO" w:eastAsia="HG丸ｺﾞｼｯｸM-PRO" w:hAnsiTheme="majorEastAsia" w:hint="eastAsia"/>
          <w:sz w:val="21"/>
          <w:szCs w:val="21"/>
        </w:rPr>
        <w:t>メール、</w:t>
      </w:r>
      <w:r w:rsidRPr="006B2C02">
        <w:rPr>
          <w:rFonts w:ascii="HG丸ｺﾞｼｯｸM-PRO" w:eastAsia="HG丸ｺﾞｼｯｸM-PRO" w:hAnsiTheme="majorEastAsia" w:hint="eastAsia"/>
          <w:kern w:val="0"/>
          <w:sz w:val="21"/>
          <w:szCs w:val="21"/>
        </w:rPr>
        <w:t>郵送又はファックスで提出してください。</w:t>
      </w:r>
    </w:p>
    <w:p w:rsidR="00AD07DF" w:rsidRPr="006B2C02" w:rsidRDefault="00AD07DF" w:rsidP="006B2C02">
      <w:pPr>
        <w:spacing w:line="276" w:lineRule="auto"/>
        <w:ind w:leftChars="100" w:left="227"/>
        <w:rPr>
          <w:rFonts w:ascii="HG丸ｺﾞｼｯｸM-PRO" w:eastAsia="HG丸ｺﾞｼｯｸM-PRO" w:hAnsiTheme="majorEastAsia" w:hint="eastAsia"/>
          <w:kern w:val="0"/>
          <w:sz w:val="21"/>
          <w:szCs w:val="21"/>
        </w:rPr>
      </w:pPr>
    </w:p>
    <w:p w:rsidR="00385E61" w:rsidRPr="002A0EB9" w:rsidRDefault="00385E61" w:rsidP="002A0EB9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2A0EB9">
        <w:rPr>
          <w:rFonts w:asciiTheme="majorEastAsia" w:eastAsiaTheme="majorEastAsia" w:hAnsiTheme="majorEastAsia" w:hint="eastAsia"/>
          <w:szCs w:val="21"/>
        </w:rPr>
        <w:t>〔提出先〕</w:t>
      </w:r>
    </w:p>
    <w:p w:rsidR="00385E61" w:rsidRPr="002A0EB9" w:rsidRDefault="00385E61" w:rsidP="001D3398">
      <w:pPr>
        <w:spacing w:line="260" w:lineRule="exact"/>
        <w:ind w:firstLineChars="100" w:firstLine="227"/>
        <w:jc w:val="left"/>
        <w:rPr>
          <w:rFonts w:asciiTheme="majorEastAsia" w:eastAsiaTheme="majorEastAsia" w:hAnsiTheme="majorEastAsia"/>
          <w:szCs w:val="21"/>
        </w:rPr>
      </w:pPr>
      <w:r w:rsidRPr="002A0EB9">
        <w:rPr>
          <w:rFonts w:asciiTheme="majorEastAsia" w:eastAsiaTheme="majorEastAsia" w:hAnsiTheme="majorEastAsia" w:cs="Times New Roman" w:hint="eastAsia"/>
          <w:kern w:val="0"/>
          <w:szCs w:val="21"/>
        </w:rPr>
        <w:t>剣淵町</w:t>
      </w:r>
      <w:r w:rsidRPr="002A0EB9">
        <w:rPr>
          <w:rFonts w:asciiTheme="majorEastAsia" w:eastAsiaTheme="majorEastAsia" w:hAnsiTheme="majorEastAsia" w:hint="eastAsia"/>
          <w:szCs w:val="21"/>
        </w:rPr>
        <w:t>農業担い手支援センター</w:t>
      </w:r>
      <w:r w:rsidRPr="002A0EB9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2B2E0E" w:rsidRPr="002A0EB9">
        <w:rPr>
          <w:rFonts w:asciiTheme="majorEastAsia" w:eastAsiaTheme="majorEastAsia" w:hAnsiTheme="majorEastAsia" w:hint="eastAsia"/>
          <w:kern w:val="0"/>
          <w:szCs w:val="21"/>
        </w:rPr>
        <w:t>剣淵町</w:t>
      </w:r>
      <w:r w:rsidRPr="002A0EB9">
        <w:rPr>
          <w:rFonts w:asciiTheme="majorEastAsia" w:eastAsiaTheme="majorEastAsia" w:hAnsiTheme="majorEastAsia" w:hint="eastAsia"/>
          <w:kern w:val="0"/>
          <w:szCs w:val="21"/>
        </w:rPr>
        <w:t>農業振興センター内</w:t>
      </w:r>
      <w:r w:rsidRPr="002A0EB9">
        <w:rPr>
          <w:rFonts w:asciiTheme="majorEastAsia" w:eastAsiaTheme="majorEastAsia" w:hAnsiTheme="majorEastAsia" w:hint="eastAsia"/>
          <w:szCs w:val="21"/>
        </w:rPr>
        <w:t>）</w:t>
      </w:r>
      <w:r w:rsidR="00BF20BF">
        <w:rPr>
          <w:rFonts w:asciiTheme="majorEastAsia" w:eastAsiaTheme="majorEastAsia" w:hAnsiTheme="majorEastAsia" w:hint="eastAsia"/>
          <w:szCs w:val="21"/>
        </w:rPr>
        <w:t xml:space="preserve">　担当：原・竹本</w:t>
      </w:r>
    </w:p>
    <w:p w:rsidR="00385E61" w:rsidRPr="002A0EB9" w:rsidRDefault="00385E61" w:rsidP="002A0EB9">
      <w:pPr>
        <w:spacing w:line="260" w:lineRule="exact"/>
        <w:ind w:leftChars="200" w:left="2427" w:hangingChars="800" w:hanging="1974"/>
        <w:jc w:val="left"/>
        <w:rPr>
          <w:rFonts w:asciiTheme="majorEastAsia" w:eastAsiaTheme="majorEastAsia" w:hAnsiTheme="majorEastAsia"/>
          <w:szCs w:val="21"/>
        </w:rPr>
      </w:pPr>
      <w:r w:rsidRPr="001D3398">
        <w:rPr>
          <w:rFonts w:asciiTheme="majorEastAsia" w:eastAsiaTheme="majorEastAsia" w:hAnsiTheme="majorEastAsia" w:hint="eastAsia"/>
          <w:spacing w:val="10"/>
          <w:kern w:val="0"/>
          <w:szCs w:val="21"/>
          <w:fitText w:val="681" w:id="896267520"/>
        </w:rPr>
        <w:t>住</w:t>
      </w:r>
      <w:r w:rsidRPr="001D3398">
        <w:rPr>
          <w:rFonts w:asciiTheme="majorEastAsia" w:eastAsiaTheme="majorEastAsia" w:hAnsiTheme="majorEastAsia" w:hint="eastAsia"/>
          <w:kern w:val="0"/>
          <w:szCs w:val="21"/>
          <w:fitText w:val="681" w:id="896267520"/>
        </w:rPr>
        <w:t xml:space="preserve">　所</w:t>
      </w:r>
      <w:r w:rsidRPr="002A0EB9">
        <w:rPr>
          <w:rFonts w:asciiTheme="majorEastAsia" w:eastAsiaTheme="majorEastAsia" w:hAnsiTheme="majorEastAsia" w:hint="eastAsia"/>
          <w:szCs w:val="21"/>
        </w:rPr>
        <w:t>：〒０９８－０３３８　上川郡剣淵町仲町３番８号</w:t>
      </w:r>
    </w:p>
    <w:p w:rsidR="004356CB" w:rsidRDefault="001D3398" w:rsidP="00AD07DF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B2C02" w:rsidRPr="002A0EB9">
        <w:rPr>
          <w:rFonts w:asciiTheme="majorEastAsia" w:eastAsiaTheme="majorEastAsia" w:hAnsiTheme="majorEastAsia" w:hint="eastAsia"/>
          <w:szCs w:val="21"/>
        </w:rPr>
        <w:t xml:space="preserve">　</w:t>
      </w:r>
      <w:r w:rsidR="00385E61" w:rsidRPr="002A0EB9">
        <w:rPr>
          <w:rFonts w:asciiTheme="majorEastAsia" w:eastAsiaTheme="majorEastAsia" w:hAnsiTheme="majorEastAsia" w:hint="eastAsia"/>
          <w:spacing w:val="10"/>
          <w:kern w:val="0"/>
          <w:szCs w:val="21"/>
          <w:fitText w:val="681" w:id="896267521"/>
        </w:rPr>
        <w:t xml:space="preserve">電　</w:t>
      </w:r>
      <w:r w:rsidR="00385E61" w:rsidRPr="002A0EB9">
        <w:rPr>
          <w:rFonts w:asciiTheme="majorEastAsia" w:eastAsiaTheme="majorEastAsia" w:hAnsiTheme="majorEastAsia" w:hint="eastAsia"/>
          <w:spacing w:val="-9"/>
          <w:kern w:val="0"/>
          <w:szCs w:val="21"/>
          <w:fitText w:val="681" w:id="896267521"/>
        </w:rPr>
        <w:t>話</w:t>
      </w:r>
      <w:r w:rsidR="00385E61" w:rsidRPr="002A0EB9">
        <w:rPr>
          <w:rFonts w:asciiTheme="majorEastAsia" w:eastAsiaTheme="majorEastAsia" w:hAnsiTheme="majorEastAsia" w:hint="eastAsia"/>
          <w:szCs w:val="21"/>
        </w:rPr>
        <w:t>：</w:t>
      </w:r>
      <w:r w:rsidR="006B2C02" w:rsidRPr="002A0EB9">
        <w:rPr>
          <w:rFonts w:asciiTheme="majorEastAsia" w:eastAsiaTheme="majorEastAsia" w:hAnsiTheme="majorEastAsia" w:hint="eastAsia"/>
          <w:szCs w:val="21"/>
        </w:rPr>
        <w:t>０１６５－</w:t>
      </w:r>
      <w:r w:rsidR="00385E61" w:rsidRPr="002A0EB9">
        <w:rPr>
          <w:rFonts w:asciiTheme="majorEastAsia" w:eastAsiaTheme="majorEastAsia" w:hAnsiTheme="majorEastAsia" w:hint="eastAsia"/>
          <w:szCs w:val="21"/>
        </w:rPr>
        <w:t>３４－３３１１／</w:t>
      </w:r>
      <w:r w:rsidR="00385E61" w:rsidRPr="00F65563">
        <w:rPr>
          <w:rFonts w:asciiTheme="majorEastAsia" w:eastAsiaTheme="majorEastAsia" w:hAnsiTheme="majorEastAsia" w:hint="eastAsia"/>
          <w:spacing w:val="10"/>
          <w:kern w:val="0"/>
          <w:szCs w:val="21"/>
          <w:fitText w:val="681" w:id="896267522"/>
        </w:rPr>
        <w:t>Ｆ</w:t>
      </w:r>
      <w:r w:rsidR="00385E61" w:rsidRPr="00F65563">
        <w:rPr>
          <w:rFonts w:asciiTheme="majorEastAsia" w:eastAsiaTheme="majorEastAsia" w:hAnsiTheme="majorEastAsia" w:hint="eastAsia"/>
          <w:kern w:val="0"/>
          <w:szCs w:val="21"/>
          <w:fitText w:val="681" w:id="896267522"/>
        </w:rPr>
        <w:t>ＡＸ</w:t>
      </w:r>
      <w:r w:rsidR="00385E61" w:rsidRPr="002A0EB9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6B2C02" w:rsidRPr="002A0EB9">
        <w:rPr>
          <w:rFonts w:asciiTheme="majorEastAsia" w:eastAsiaTheme="majorEastAsia" w:hAnsiTheme="majorEastAsia" w:hint="eastAsia"/>
          <w:kern w:val="0"/>
          <w:szCs w:val="21"/>
        </w:rPr>
        <w:t>０１６５－</w:t>
      </w:r>
      <w:r w:rsidR="00385E61" w:rsidRPr="002A0EB9">
        <w:rPr>
          <w:rFonts w:asciiTheme="majorEastAsia" w:eastAsiaTheme="majorEastAsia" w:hAnsiTheme="majorEastAsia" w:hint="eastAsia"/>
          <w:kern w:val="0"/>
          <w:szCs w:val="21"/>
        </w:rPr>
        <w:t>３４－２０８８</w:t>
      </w:r>
    </w:p>
    <w:p w:rsidR="00AD07DF" w:rsidRPr="00AD07DF" w:rsidRDefault="00AD07DF" w:rsidP="00AD07DF">
      <w:pPr>
        <w:spacing w:line="260" w:lineRule="exact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メール：</w:t>
      </w:r>
      <w:hyperlink r:id="rId7" w:history="1">
        <w:r w:rsidRPr="00C95D1D">
          <w:rPr>
            <w:rStyle w:val="aa"/>
            <w:rFonts w:asciiTheme="majorEastAsia" w:eastAsiaTheme="majorEastAsia" w:hAnsiTheme="majorEastAsia" w:hint="eastAsia"/>
            <w:szCs w:val="21"/>
          </w:rPr>
          <w:t>k-ninaite@town.kembuchi.hokkaido.jp</w:t>
        </w:r>
      </w:hyperlink>
      <w:bookmarkStart w:id="0" w:name="_GoBack"/>
      <w:bookmarkEnd w:id="0"/>
    </w:p>
    <w:sectPr w:rsidR="00AD07DF" w:rsidRPr="00AD07DF" w:rsidSect="004356CB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3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01" w:rsidRDefault="00CC4B01" w:rsidP="00EA0D89">
      <w:r>
        <w:separator/>
      </w:r>
    </w:p>
  </w:endnote>
  <w:endnote w:type="continuationSeparator" w:id="0">
    <w:p w:rsidR="00CC4B01" w:rsidRDefault="00CC4B01" w:rsidP="00EA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01" w:rsidRDefault="00CC4B01" w:rsidP="00EA0D89">
      <w:r>
        <w:separator/>
      </w:r>
    </w:p>
  </w:footnote>
  <w:footnote w:type="continuationSeparator" w:id="0">
    <w:p w:rsidR="00CC4B01" w:rsidRDefault="00CC4B01" w:rsidP="00EA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24" w:rsidRDefault="00D54D24">
    <w:pPr>
      <w:pStyle w:val="a3"/>
    </w:pPr>
  </w:p>
  <w:p w:rsidR="00D54D24" w:rsidRDefault="00D54D24">
    <w:pPr>
      <w:pStyle w:val="a3"/>
    </w:pPr>
  </w:p>
  <w:p w:rsidR="00D54D24" w:rsidRPr="00D54D24" w:rsidRDefault="00D54D24">
    <w:pPr>
      <w:pStyle w:val="a3"/>
      <w:rPr>
        <w:rFonts w:asciiTheme="majorEastAsia" w:eastAsiaTheme="majorEastAsia" w:hAnsiTheme="majorEastAsia"/>
      </w:rPr>
    </w:pPr>
    <w:r w:rsidRPr="004330A6">
      <w:rPr>
        <w:rFonts w:asciiTheme="majorEastAsia" w:eastAsiaTheme="majorEastAsia" w:hAnsiTheme="majorEastAsia" w:hint="eastAsia"/>
      </w:rPr>
      <w:t>【女性用】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89"/>
    <w:rsid w:val="0000134D"/>
    <w:rsid w:val="000039AE"/>
    <w:rsid w:val="00013B67"/>
    <w:rsid w:val="00015C69"/>
    <w:rsid w:val="00026459"/>
    <w:rsid w:val="00057A09"/>
    <w:rsid w:val="00064F71"/>
    <w:rsid w:val="00076B8D"/>
    <w:rsid w:val="00080F91"/>
    <w:rsid w:val="00082F3B"/>
    <w:rsid w:val="00097583"/>
    <w:rsid w:val="00097CE8"/>
    <w:rsid w:val="000C0632"/>
    <w:rsid w:val="000C2594"/>
    <w:rsid w:val="000D4105"/>
    <w:rsid w:val="000D6B83"/>
    <w:rsid w:val="000E2A49"/>
    <w:rsid w:val="000E4CDE"/>
    <w:rsid w:val="001158B2"/>
    <w:rsid w:val="001540E0"/>
    <w:rsid w:val="00193A89"/>
    <w:rsid w:val="0019421A"/>
    <w:rsid w:val="00195E70"/>
    <w:rsid w:val="0019764A"/>
    <w:rsid w:val="001B28A7"/>
    <w:rsid w:val="001B4F78"/>
    <w:rsid w:val="001D1D78"/>
    <w:rsid w:val="001D3398"/>
    <w:rsid w:val="001E41BA"/>
    <w:rsid w:val="00205553"/>
    <w:rsid w:val="002113ED"/>
    <w:rsid w:val="0022155E"/>
    <w:rsid w:val="002326D6"/>
    <w:rsid w:val="00236DCD"/>
    <w:rsid w:val="002511D8"/>
    <w:rsid w:val="002642F4"/>
    <w:rsid w:val="00265994"/>
    <w:rsid w:val="00280FA1"/>
    <w:rsid w:val="00286221"/>
    <w:rsid w:val="002A0EB9"/>
    <w:rsid w:val="002A2548"/>
    <w:rsid w:val="002A5182"/>
    <w:rsid w:val="002A54CA"/>
    <w:rsid w:val="002A6745"/>
    <w:rsid w:val="002B2E0E"/>
    <w:rsid w:val="002C2F83"/>
    <w:rsid w:val="0032042B"/>
    <w:rsid w:val="00360212"/>
    <w:rsid w:val="00372DC6"/>
    <w:rsid w:val="0037436B"/>
    <w:rsid w:val="003821A4"/>
    <w:rsid w:val="00385E61"/>
    <w:rsid w:val="00392431"/>
    <w:rsid w:val="003941E7"/>
    <w:rsid w:val="00397D50"/>
    <w:rsid w:val="003A4070"/>
    <w:rsid w:val="003B54DA"/>
    <w:rsid w:val="003C3B3D"/>
    <w:rsid w:val="003D537F"/>
    <w:rsid w:val="003D762D"/>
    <w:rsid w:val="003F4B34"/>
    <w:rsid w:val="003F5F36"/>
    <w:rsid w:val="00413F6E"/>
    <w:rsid w:val="0042615F"/>
    <w:rsid w:val="004356CB"/>
    <w:rsid w:val="00461DAE"/>
    <w:rsid w:val="0048589A"/>
    <w:rsid w:val="004970F0"/>
    <w:rsid w:val="004C4A53"/>
    <w:rsid w:val="004C595C"/>
    <w:rsid w:val="004C7C22"/>
    <w:rsid w:val="004F0ACF"/>
    <w:rsid w:val="00501321"/>
    <w:rsid w:val="0050215D"/>
    <w:rsid w:val="0052375A"/>
    <w:rsid w:val="0053085A"/>
    <w:rsid w:val="0053301D"/>
    <w:rsid w:val="00542A0A"/>
    <w:rsid w:val="00555DA3"/>
    <w:rsid w:val="005622BF"/>
    <w:rsid w:val="00571BD7"/>
    <w:rsid w:val="00571D34"/>
    <w:rsid w:val="00572378"/>
    <w:rsid w:val="0058295A"/>
    <w:rsid w:val="00583775"/>
    <w:rsid w:val="0059243C"/>
    <w:rsid w:val="00595DDF"/>
    <w:rsid w:val="005A5CF1"/>
    <w:rsid w:val="00606D68"/>
    <w:rsid w:val="006442D4"/>
    <w:rsid w:val="0068122B"/>
    <w:rsid w:val="006862A7"/>
    <w:rsid w:val="00696CAD"/>
    <w:rsid w:val="006A4AF9"/>
    <w:rsid w:val="006A6B92"/>
    <w:rsid w:val="006B2C02"/>
    <w:rsid w:val="0070050D"/>
    <w:rsid w:val="00703741"/>
    <w:rsid w:val="0071174D"/>
    <w:rsid w:val="00725B8F"/>
    <w:rsid w:val="007348AF"/>
    <w:rsid w:val="00755D63"/>
    <w:rsid w:val="007A0CFA"/>
    <w:rsid w:val="007B1F5F"/>
    <w:rsid w:val="007C2A56"/>
    <w:rsid w:val="007D3C3D"/>
    <w:rsid w:val="0080750F"/>
    <w:rsid w:val="00822721"/>
    <w:rsid w:val="00825C97"/>
    <w:rsid w:val="008276A3"/>
    <w:rsid w:val="00832270"/>
    <w:rsid w:val="00833A8A"/>
    <w:rsid w:val="00843954"/>
    <w:rsid w:val="008542CF"/>
    <w:rsid w:val="00862BE8"/>
    <w:rsid w:val="0086597F"/>
    <w:rsid w:val="0088113F"/>
    <w:rsid w:val="008C4981"/>
    <w:rsid w:val="008D11FA"/>
    <w:rsid w:val="008D6228"/>
    <w:rsid w:val="008E4D84"/>
    <w:rsid w:val="008F67FB"/>
    <w:rsid w:val="00901B3B"/>
    <w:rsid w:val="009318DB"/>
    <w:rsid w:val="009330FA"/>
    <w:rsid w:val="00940599"/>
    <w:rsid w:val="00965C58"/>
    <w:rsid w:val="00967C2F"/>
    <w:rsid w:val="00973A1E"/>
    <w:rsid w:val="0097457F"/>
    <w:rsid w:val="00991CC2"/>
    <w:rsid w:val="009A0F1D"/>
    <w:rsid w:val="009B66A1"/>
    <w:rsid w:val="009B75D0"/>
    <w:rsid w:val="009C4BB9"/>
    <w:rsid w:val="009E0822"/>
    <w:rsid w:val="009E4076"/>
    <w:rsid w:val="009E5C47"/>
    <w:rsid w:val="00A00976"/>
    <w:rsid w:val="00A04F42"/>
    <w:rsid w:val="00A25A4D"/>
    <w:rsid w:val="00A25F29"/>
    <w:rsid w:val="00A274FC"/>
    <w:rsid w:val="00A52C97"/>
    <w:rsid w:val="00A621B6"/>
    <w:rsid w:val="00A777D3"/>
    <w:rsid w:val="00A801E3"/>
    <w:rsid w:val="00AB1114"/>
    <w:rsid w:val="00AB1D43"/>
    <w:rsid w:val="00AD07DF"/>
    <w:rsid w:val="00AD5F27"/>
    <w:rsid w:val="00AE515F"/>
    <w:rsid w:val="00AF52AE"/>
    <w:rsid w:val="00B32640"/>
    <w:rsid w:val="00B40571"/>
    <w:rsid w:val="00B44FA6"/>
    <w:rsid w:val="00B501CA"/>
    <w:rsid w:val="00B557FF"/>
    <w:rsid w:val="00B55D10"/>
    <w:rsid w:val="00B64672"/>
    <w:rsid w:val="00B72FD0"/>
    <w:rsid w:val="00B82896"/>
    <w:rsid w:val="00BB79AF"/>
    <w:rsid w:val="00BC4253"/>
    <w:rsid w:val="00BE0F66"/>
    <w:rsid w:val="00BE2355"/>
    <w:rsid w:val="00BF0D34"/>
    <w:rsid w:val="00BF20BF"/>
    <w:rsid w:val="00C12C2F"/>
    <w:rsid w:val="00C2715D"/>
    <w:rsid w:val="00C37C65"/>
    <w:rsid w:val="00C4546B"/>
    <w:rsid w:val="00C51639"/>
    <w:rsid w:val="00C51EC9"/>
    <w:rsid w:val="00C60F1D"/>
    <w:rsid w:val="00C6455B"/>
    <w:rsid w:val="00C7515C"/>
    <w:rsid w:val="00C86459"/>
    <w:rsid w:val="00CA011B"/>
    <w:rsid w:val="00CA01BF"/>
    <w:rsid w:val="00CA0EF2"/>
    <w:rsid w:val="00CA6ADB"/>
    <w:rsid w:val="00CC4B01"/>
    <w:rsid w:val="00CD4480"/>
    <w:rsid w:val="00CE0521"/>
    <w:rsid w:val="00CE1DB1"/>
    <w:rsid w:val="00CE3898"/>
    <w:rsid w:val="00CE64D9"/>
    <w:rsid w:val="00CF00B5"/>
    <w:rsid w:val="00D00F66"/>
    <w:rsid w:val="00D14EF7"/>
    <w:rsid w:val="00D16D75"/>
    <w:rsid w:val="00D2518C"/>
    <w:rsid w:val="00D33BD8"/>
    <w:rsid w:val="00D45A81"/>
    <w:rsid w:val="00D46EDF"/>
    <w:rsid w:val="00D54D24"/>
    <w:rsid w:val="00D70890"/>
    <w:rsid w:val="00D76CE0"/>
    <w:rsid w:val="00D81A98"/>
    <w:rsid w:val="00DA0200"/>
    <w:rsid w:val="00DB289E"/>
    <w:rsid w:val="00DC3764"/>
    <w:rsid w:val="00DC4048"/>
    <w:rsid w:val="00DD260E"/>
    <w:rsid w:val="00DD272A"/>
    <w:rsid w:val="00E03007"/>
    <w:rsid w:val="00E27514"/>
    <w:rsid w:val="00E27B31"/>
    <w:rsid w:val="00E40577"/>
    <w:rsid w:val="00E50AC6"/>
    <w:rsid w:val="00E527E4"/>
    <w:rsid w:val="00E54E44"/>
    <w:rsid w:val="00E60C11"/>
    <w:rsid w:val="00E64DF6"/>
    <w:rsid w:val="00E863D8"/>
    <w:rsid w:val="00E96A5A"/>
    <w:rsid w:val="00EA0D89"/>
    <w:rsid w:val="00F0055E"/>
    <w:rsid w:val="00F02A9C"/>
    <w:rsid w:val="00F0568A"/>
    <w:rsid w:val="00F126CB"/>
    <w:rsid w:val="00F21F97"/>
    <w:rsid w:val="00F22855"/>
    <w:rsid w:val="00F445A7"/>
    <w:rsid w:val="00F46B10"/>
    <w:rsid w:val="00F54956"/>
    <w:rsid w:val="00F65563"/>
    <w:rsid w:val="00F901C7"/>
    <w:rsid w:val="00FB0B1C"/>
    <w:rsid w:val="00FD20E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D9486-E6CE-46C4-982A-8B246AC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D89"/>
  </w:style>
  <w:style w:type="paragraph" w:styleId="a5">
    <w:name w:val="footer"/>
    <w:basedOn w:val="a"/>
    <w:link w:val="a6"/>
    <w:uiPriority w:val="99"/>
    <w:unhideWhenUsed/>
    <w:rsid w:val="00EA0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D89"/>
  </w:style>
  <w:style w:type="table" w:styleId="a7">
    <w:name w:val="Table Grid"/>
    <w:basedOn w:val="a1"/>
    <w:uiPriority w:val="59"/>
    <w:rsid w:val="0050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0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E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-ninaite@town.kembuchi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剣淵町役場</cp:lastModifiedBy>
  <cp:revision>19</cp:revision>
  <cp:lastPrinted>2017-06-25T23:48:00Z</cp:lastPrinted>
  <dcterms:created xsi:type="dcterms:W3CDTF">2017-06-26T00:11:00Z</dcterms:created>
  <dcterms:modified xsi:type="dcterms:W3CDTF">2022-08-10T07:26:00Z</dcterms:modified>
</cp:coreProperties>
</file>