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2B75" w14:textId="30346C8B" w:rsidR="00F20DF5" w:rsidRPr="005D075E" w:rsidRDefault="009830EF" w:rsidP="005D075E">
      <w:pPr>
        <w:jc w:val="center"/>
        <w:rPr>
          <w:sz w:val="36"/>
        </w:rPr>
      </w:pPr>
      <w:r>
        <w:rPr>
          <w:rFonts w:hint="eastAsia"/>
          <w:sz w:val="36"/>
        </w:rPr>
        <w:t>「剣淵町史続史二」購入</w:t>
      </w:r>
      <w:r w:rsidR="008273D6">
        <w:rPr>
          <w:rFonts w:hint="eastAsia"/>
          <w:sz w:val="36"/>
        </w:rPr>
        <w:t>申込書</w:t>
      </w:r>
      <w:r w:rsidR="006F5C3D">
        <w:rPr>
          <w:rFonts w:hint="eastAsia"/>
          <w:sz w:val="36"/>
        </w:rPr>
        <w:t>（</w:t>
      </w:r>
      <w:r w:rsidR="0063226F">
        <w:rPr>
          <w:rFonts w:hint="eastAsia"/>
          <w:sz w:val="36"/>
        </w:rPr>
        <w:t>町外購入者</w:t>
      </w:r>
      <w:r w:rsidR="00373D44">
        <w:rPr>
          <w:rFonts w:hint="eastAsia"/>
          <w:sz w:val="36"/>
        </w:rPr>
        <w:t>向け</w:t>
      </w:r>
      <w:r w:rsidR="006F5C3D">
        <w:rPr>
          <w:rFonts w:hint="eastAsia"/>
          <w:sz w:val="36"/>
        </w:rPr>
        <w:t>）</w:t>
      </w:r>
    </w:p>
    <w:p w14:paraId="06AF0248" w14:textId="77777777" w:rsidR="00F20DF5" w:rsidRDefault="00F20DF5" w:rsidP="007105A6">
      <w:pPr>
        <w:spacing w:line="400" w:lineRule="exact"/>
        <w:rPr>
          <w:sz w:val="22"/>
        </w:rPr>
      </w:pPr>
    </w:p>
    <w:p w14:paraId="0426834A" w14:textId="548771FE" w:rsidR="00C01576" w:rsidRPr="00405A34" w:rsidRDefault="00C01576" w:rsidP="007105A6">
      <w:pPr>
        <w:spacing w:line="400" w:lineRule="exact"/>
        <w:rPr>
          <w:sz w:val="22"/>
        </w:rPr>
      </w:pPr>
      <w:r>
        <w:rPr>
          <w:rFonts w:hint="eastAsia"/>
          <w:sz w:val="22"/>
        </w:rPr>
        <w:t>〔申込・販売方法〕</w:t>
      </w:r>
    </w:p>
    <w:p w14:paraId="642A3ABF" w14:textId="5858C6CB" w:rsidR="0039608A" w:rsidRDefault="00405A34" w:rsidP="0039608A">
      <w:pPr>
        <w:spacing w:line="400" w:lineRule="exact"/>
        <w:ind w:left="880" w:hangingChars="400" w:hanging="880"/>
        <w:rPr>
          <w:sz w:val="22"/>
        </w:rPr>
      </w:pPr>
      <w:r w:rsidRPr="00405A34">
        <w:rPr>
          <w:rFonts w:hint="eastAsia"/>
          <w:sz w:val="22"/>
        </w:rPr>
        <w:t xml:space="preserve">　　　</w:t>
      </w:r>
      <w:r w:rsidR="00373D44">
        <w:rPr>
          <w:rFonts w:hint="eastAsia"/>
          <w:sz w:val="22"/>
        </w:rPr>
        <w:t>・</w:t>
      </w:r>
      <w:r w:rsidR="00111B89">
        <w:rPr>
          <w:rFonts w:hint="eastAsia"/>
          <w:sz w:val="22"/>
        </w:rPr>
        <w:t>この</w:t>
      </w:r>
      <w:r w:rsidR="00C01576">
        <w:rPr>
          <w:rFonts w:hint="eastAsia"/>
          <w:sz w:val="22"/>
        </w:rPr>
        <w:t>申請書に必要事項を記入のうえ、</w:t>
      </w:r>
      <w:r w:rsidR="0063226F">
        <w:rPr>
          <w:rFonts w:hint="eastAsia"/>
          <w:sz w:val="22"/>
        </w:rPr>
        <w:t>郵送又はＦＡＸでお申し込みください。</w:t>
      </w:r>
    </w:p>
    <w:p w14:paraId="0C8EF289" w14:textId="329418DC" w:rsidR="00E22537" w:rsidRDefault="00C01576" w:rsidP="0039608A">
      <w:pPr>
        <w:spacing w:line="400" w:lineRule="exact"/>
        <w:ind w:leftChars="400" w:left="840"/>
        <w:rPr>
          <w:sz w:val="22"/>
        </w:rPr>
      </w:pPr>
      <w:r>
        <w:rPr>
          <w:rFonts w:hint="eastAsia"/>
          <w:sz w:val="22"/>
        </w:rPr>
        <w:t>送付</w:t>
      </w:r>
      <w:r w:rsidR="00E22537">
        <w:rPr>
          <w:rFonts w:hint="eastAsia"/>
          <w:sz w:val="22"/>
        </w:rPr>
        <w:t>先：</w:t>
      </w:r>
      <w:r w:rsidR="0063226F">
        <w:rPr>
          <w:rFonts w:hint="eastAsia"/>
          <w:sz w:val="22"/>
        </w:rPr>
        <w:t>〒０９８―０３９２</w:t>
      </w:r>
      <w:r>
        <w:rPr>
          <w:rFonts w:hint="eastAsia"/>
          <w:sz w:val="22"/>
        </w:rPr>
        <w:t xml:space="preserve">　</w:t>
      </w:r>
      <w:r w:rsidR="0063226F">
        <w:rPr>
          <w:rFonts w:hint="eastAsia"/>
          <w:sz w:val="22"/>
        </w:rPr>
        <w:t>上川郡</w:t>
      </w:r>
      <w:r w:rsidR="00E22537">
        <w:rPr>
          <w:rFonts w:hint="eastAsia"/>
          <w:sz w:val="22"/>
        </w:rPr>
        <w:t>剣淵町仲町３７番１号</w:t>
      </w:r>
    </w:p>
    <w:p w14:paraId="0DB30D2C" w14:textId="79819AA7" w:rsidR="00E22537" w:rsidRDefault="0063226F" w:rsidP="00FF058F">
      <w:pPr>
        <w:spacing w:line="400" w:lineRule="exact"/>
        <w:ind w:leftChars="400" w:left="840" w:firstLineChars="1400" w:firstLine="3080"/>
        <w:rPr>
          <w:sz w:val="22"/>
        </w:rPr>
      </w:pPr>
      <w:r>
        <w:rPr>
          <w:rFonts w:hint="eastAsia"/>
          <w:sz w:val="22"/>
        </w:rPr>
        <w:t>剣淵町役場総務課</w:t>
      </w:r>
      <w:r w:rsidR="00E22537">
        <w:rPr>
          <w:rFonts w:hint="eastAsia"/>
          <w:sz w:val="22"/>
        </w:rPr>
        <w:t>企画</w:t>
      </w:r>
      <w:r>
        <w:rPr>
          <w:rFonts w:hint="eastAsia"/>
          <w:sz w:val="22"/>
        </w:rPr>
        <w:t>財務広報グループ</w:t>
      </w:r>
    </w:p>
    <w:p w14:paraId="00947CC3" w14:textId="0951A4D5" w:rsidR="00405A34" w:rsidRDefault="0063226F" w:rsidP="00E22537">
      <w:pPr>
        <w:spacing w:line="400" w:lineRule="exact"/>
        <w:ind w:leftChars="400" w:left="840"/>
        <w:rPr>
          <w:sz w:val="22"/>
        </w:rPr>
      </w:pPr>
      <w:r>
        <w:rPr>
          <w:rFonts w:hint="eastAsia"/>
          <w:sz w:val="22"/>
        </w:rPr>
        <w:t>ＦＡＸ</w:t>
      </w:r>
      <w:r w:rsidR="00E22537">
        <w:rPr>
          <w:rFonts w:hint="eastAsia"/>
          <w:sz w:val="22"/>
        </w:rPr>
        <w:t>：</w:t>
      </w:r>
      <w:r>
        <w:rPr>
          <w:rFonts w:hint="eastAsia"/>
          <w:sz w:val="22"/>
        </w:rPr>
        <w:t>０１６５―３４―２５９０</w:t>
      </w:r>
    </w:p>
    <w:p w14:paraId="3F67506F" w14:textId="13B4B2A9" w:rsidR="0063226F" w:rsidRPr="0063226F" w:rsidRDefault="0063226F" w:rsidP="0063226F">
      <w:pPr>
        <w:spacing w:line="400" w:lineRule="exact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73D44">
        <w:rPr>
          <w:rFonts w:hint="eastAsia"/>
          <w:sz w:val="22"/>
        </w:rPr>
        <w:t>・</w:t>
      </w:r>
      <w:r w:rsidR="00C01576">
        <w:rPr>
          <w:rFonts w:hint="eastAsia"/>
          <w:sz w:val="22"/>
        </w:rPr>
        <w:t>申込書</w:t>
      </w:r>
      <w:r>
        <w:rPr>
          <w:rFonts w:hint="eastAsia"/>
          <w:sz w:val="22"/>
        </w:rPr>
        <w:t>受付後、代金納付書を郵送しますので、代金の振込が確認でき次第</w:t>
      </w:r>
      <w:r w:rsidR="00C01576">
        <w:rPr>
          <w:rFonts w:hint="eastAsia"/>
          <w:sz w:val="22"/>
        </w:rPr>
        <w:t>、</w:t>
      </w:r>
      <w:r>
        <w:rPr>
          <w:rFonts w:hint="eastAsia"/>
          <w:sz w:val="22"/>
        </w:rPr>
        <w:t>発送いたします。</w:t>
      </w:r>
    </w:p>
    <w:p w14:paraId="1245459B" w14:textId="79792A32" w:rsidR="0063226F" w:rsidRDefault="0063226F" w:rsidP="00373D44">
      <w:pPr>
        <w:spacing w:line="40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73D44">
        <w:rPr>
          <w:rFonts w:hint="eastAsia"/>
          <w:sz w:val="22"/>
        </w:rPr>
        <w:t>・代金納入</w:t>
      </w:r>
      <w:r w:rsidR="0039608A">
        <w:rPr>
          <w:rFonts w:hint="eastAsia"/>
          <w:sz w:val="22"/>
        </w:rPr>
        <w:t>の際に振込</w:t>
      </w:r>
      <w:r w:rsidR="00373D44">
        <w:rPr>
          <w:rFonts w:hint="eastAsia"/>
          <w:sz w:val="22"/>
        </w:rPr>
        <w:t>手数料が</w:t>
      </w:r>
      <w:r w:rsidR="0039608A">
        <w:rPr>
          <w:rFonts w:hint="eastAsia"/>
          <w:sz w:val="22"/>
        </w:rPr>
        <w:t>かかる</w:t>
      </w:r>
      <w:r w:rsidR="00373D44">
        <w:rPr>
          <w:rFonts w:hint="eastAsia"/>
          <w:sz w:val="22"/>
        </w:rPr>
        <w:t>場合がございます。</w:t>
      </w:r>
      <w:r w:rsidR="00C01576">
        <w:rPr>
          <w:rFonts w:hint="eastAsia"/>
          <w:sz w:val="22"/>
        </w:rPr>
        <w:t>なお、</w:t>
      </w:r>
      <w:r w:rsidR="00742C58">
        <w:rPr>
          <w:rFonts w:hint="eastAsia"/>
          <w:sz w:val="22"/>
        </w:rPr>
        <w:t>北ひびき農業協同組合、</w:t>
      </w:r>
      <w:r>
        <w:rPr>
          <w:rFonts w:hint="eastAsia"/>
          <w:sz w:val="22"/>
        </w:rPr>
        <w:t>北星信用金庫</w:t>
      </w:r>
      <w:r w:rsidR="00373D44">
        <w:rPr>
          <w:rFonts w:hint="eastAsia"/>
          <w:sz w:val="22"/>
        </w:rPr>
        <w:t>、北海道銀行、北洋銀行</w:t>
      </w:r>
      <w:r w:rsidR="00C01576">
        <w:rPr>
          <w:rFonts w:hint="eastAsia"/>
          <w:sz w:val="22"/>
        </w:rPr>
        <w:t>での</w:t>
      </w:r>
      <w:r w:rsidR="0039608A">
        <w:rPr>
          <w:rFonts w:hint="eastAsia"/>
          <w:sz w:val="22"/>
        </w:rPr>
        <w:t>振込</w:t>
      </w:r>
      <w:r w:rsidR="00E22537">
        <w:rPr>
          <w:rFonts w:hint="eastAsia"/>
          <w:sz w:val="22"/>
        </w:rPr>
        <w:t>手数料</w:t>
      </w:r>
      <w:r w:rsidR="00C01576">
        <w:rPr>
          <w:rFonts w:hint="eastAsia"/>
          <w:sz w:val="22"/>
        </w:rPr>
        <w:t>は</w:t>
      </w:r>
      <w:r w:rsidR="0039608A">
        <w:rPr>
          <w:rFonts w:hint="eastAsia"/>
          <w:sz w:val="22"/>
        </w:rPr>
        <w:t>かかりません</w:t>
      </w:r>
      <w:r w:rsidR="00373D44">
        <w:rPr>
          <w:rFonts w:hint="eastAsia"/>
          <w:sz w:val="22"/>
        </w:rPr>
        <w:t>。</w:t>
      </w:r>
    </w:p>
    <w:p w14:paraId="7B732E3F" w14:textId="56134194" w:rsidR="004F1F80" w:rsidRDefault="004F1F80" w:rsidP="00742C58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※特別販売期間</w:t>
      </w:r>
      <w:r w:rsidR="00742C58">
        <w:rPr>
          <w:rFonts w:hint="eastAsia"/>
          <w:sz w:val="22"/>
        </w:rPr>
        <w:t>〔</w:t>
      </w:r>
      <w:r w:rsidR="00C01576">
        <w:rPr>
          <w:rFonts w:hint="eastAsia"/>
          <w:sz w:val="22"/>
        </w:rPr>
        <w:t>令和２年６月</w:t>
      </w:r>
      <w:r w:rsidR="00FF058F">
        <w:rPr>
          <w:rFonts w:hint="eastAsia"/>
          <w:sz w:val="22"/>
        </w:rPr>
        <w:t>８日（月）から令和２年６月１９日（金）</w:t>
      </w:r>
      <w:r w:rsidR="00742C58">
        <w:rPr>
          <w:rFonts w:hint="eastAsia"/>
          <w:sz w:val="22"/>
        </w:rPr>
        <w:t>〕</w:t>
      </w:r>
      <w:r>
        <w:rPr>
          <w:rFonts w:hint="eastAsia"/>
          <w:sz w:val="22"/>
        </w:rPr>
        <w:t>以降も購入は可能です。</w:t>
      </w:r>
    </w:p>
    <w:p w14:paraId="4C004983" w14:textId="05BB723E" w:rsidR="008D2ABA" w:rsidRPr="008D2ABA" w:rsidRDefault="00FF058F" w:rsidP="008D2AB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05A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C9609" wp14:editId="23EE424E">
                <wp:simplePos x="0" y="0"/>
                <wp:positionH relativeFrom="column">
                  <wp:posOffset>-504825</wp:posOffset>
                </wp:positionH>
                <wp:positionV relativeFrom="page">
                  <wp:posOffset>3657600</wp:posOffset>
                </wp:positionV>
                <wp:extent cx="7591425" cy="6581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658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4BE93" w14:textId="6A882524" w:rsidR="00667CB2" w:rsidRDefault="00FF058F" w:rsidP="00FF058F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※太枠内のみ記入してください。　　</w:t>
                            </w:r>
                          </w:p>
                          <w:tbl>
                            <w:tblPr>
                              <w:tblStyle w:val="a3"/>
                              <w:tblW w:w="106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4"/>
                              <w:gridCol w:w="1606"/>
                              <w:gridCol w:w="4500"/>
                              <w:gridCol w:w="1722"/>
                            </w:tblGrid>
                            <w:tr w:rsidR="00FF058F" w14:paraId="481F15AC" w14:textId="77777777" w:rsidTr="00FF058F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10672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FF94027" w14:textId="43A53D68" w:rsidR="00FF058F" w:rsidRPr="00405A34" w:rsidRDefault="00FF058F" w:rsidP="00FF058F">
                                  <w:pPr>
                                    <w:ind w:firstLineChars="1400" w:firstLine="448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bookmarkStart w:id="1" w:name="_Hlk40107789"/>
                                  <w:r w:rsidRPr="00FF058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〈申込書〉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 xml:space="preserve">　　　　　　　　</w:t>
                                  </w: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39608A" w14:paraId="3C9933FE" w14:textId="77777777" w:rsidTr="00FF058F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B8F4AE9" w14:textId="77777777" w:rsidR="0039608A" w:rsidRPr="00405A34" w:rsidRDefault="0039608A" w:rsidP="0039608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申込者住所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339CE45" w14:textId="77777777" w:rsidR="0039608A" w:rsidRPr="00405A34" w:rsidRDefault="0039608A" w:rsidP="0039608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BAB1033" w14:textId="77777777" w:rsidR="0039608A" w:rsidRPr="00405A34" w:rsidRDefault="0039608A" w:rsidP="0039608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39608A" w14:paraId="221E8AF7" w14:textId="77777777" w:rsidTr="00FF058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0672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C6C6B57" w14:textId="77777777" w:rsidR="0039608A" w:rsidRDefault="0039608A" w:rsidP="0039608A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〒　　　　―　　　　　　　</w:t>
                                  </w:r>
                                </w:p>
                                <w:p w14:paraId="465EE12A" w14:textId="77777777" w:rsidR="0039608A" w:rsidRDefault="0039608A" w:rsidP="0039608A">
                                  <w:pPr>
                                    <w:jc w:val="left"/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</w:t>
                                  </w:r>
                                  <w:r w:rsidRPr="00E6469A"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7(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都道</w:instrText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3(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府県</w:instrText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 w:rsidRPr="00E6469A"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10(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市区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4(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郡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10(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区町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4(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村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40F0EC10" w14:textId="77777777" w:rsidR="0039608A" w:rsidRDefault="0039608A" w:rsidP="0039608A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59CF98D" w14:textId="77777777" w:rsidR="0039608A" w:rsidRPr="00E6469A" w:rsidRDefault="0039608A" w:rsidP="0039608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39608A" w14:paraId="166AE1A3" w14:textId="77777777" w:rsidTr="0039608A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08C5D936" w14:textId="77777777" w:rsidR="0039608A" w:rsidRDefault="0039608A" w:rsidP="0039608A">
                                  <w:pPr>
                                    <w:jc w:val="center"/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申込者氏名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3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92A97ED" w14:textId="77777777" w:rsidR="0039608A" w:rsidRDefault="0039608A" w:rsidP="0039608A">
                                  <w:pPr>
                                    <w:jc w:val="center"/>
                                  </w:pPr>
                                </w:p>
                                <w:p w14:paraId="6213387C" w14:textId="77777777" w:rsidR="0039608A" w:rsidRDefault="0039608A" w:rsidP="0039608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9608A" w14:paraId="37B259C1" w14:textId="77777777" w:rsidTr="0039608A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vMerge w:val="restart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D5EF5F8" w14:textId="77777777" w:rsidR="0039608A" w:rsidRDefault="0039608A" w:rsidP="0039608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申込部数</w:t>
                                  </w:r>
                                </w:p>
                              </w:tc>
                              <w:tc>
                                <w:tcPr>
                                  <w:tcW w:w="61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0EF712" w14:textId="77777777" w:rsidR="0039608A" w:rsidRPr="00405A34" w:rsidRDefault="0039608A" w:rsidP="0039608A">
                                  <w:r>
                                    <w:rPr>
                                      <w:rFonts w:hint="eastAsia"/>
                                    </w:rPr>
                                    <w:t xml:space="preserve">Ⓐ　</w:t>
                                  </w:r>
                                  <w:r w:rsidRPr="00405A34">
                                    <w:rPr>
                                      <w:rFonts w:hint="eastAsia"/>
                                    </w:rPr>
                                    <w:t>剣淵町史続史二（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町外購入者</w:t>
                                  </w:r>
                                  <w:r w:rsidRPr="00405A34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１冊＠１０，０００円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C294E6C" w14:textId="77777777" w:rsidR="0039608A" w:rsidRPr="00405A34" w:rsidRDefault="0039608A" w:rsidP="0039608A">
                                  <w:pPr>
                                    <w:jc w:val="right"/>
                                  </w:pPr>
                                  <w:r w:rsidRPr="00405A34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39608A" w:rsidRPr="00405A34" w14:paraId="48E03F1C" w14:textId="77777777" w:rsidTr="00FF058F">
                              <w:trPr>
                                <w:trHeight w:val="596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502A16C1" w14:textId="77777777" w:rsidR="0039608A" w:rsidRPr="00405A34" w:rsidRDefault="0039608A" w:rsidP="0039608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6" w:type="dxa"/>
                                  <w:gridSpan w:val="2"/>
                                  <w:tcBorders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B7DB8D" w14:textId="77777777" w:rsidR="0039608A" w:rsidRDefault="0039608A" w:rsidP="0039608A">
                                  <w:r>
                                    <w:rPr>
                                      <w:rFonts w:hint="eastAsia"/>
                                    </w:rPr>
                                    <w:t>１００年のあゆみ剣淵町史続史一セット購入</w:t>
                                  </w:r>
                                </w:p>
                                <w:p w14:paraId="1D6EB094" w14:textId="77777777" w:rsidR="0039608A" w:rsidRPr="00405A34" w:rsidRDefault="0039608A" w:rsidP="0039608A">
                                  <w:r>
                                    <w:rPr>
                                      <w:rFonts w:hint="eastAsia"/>
                                    </w:rPr>
                                    <w:t>（Ⓐ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１冊＠１，０００円）＝１１，０００円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A78D716" w14:textId="77777777" w:rsidR="0039608A" w:rsidRPr="00405A34" w:rsidRDefault="0039608A" w:rsidP="0039608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39608A" w:rsidRPr="00405A34" w14:paraId="14E8B31A" w14:textId="77777777" w:rsidTr="00FF058F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E1E006" w14:textId="77777777" w:rsidR="0039608A" w:rsidRPr="00405A34" w:rsidRDefault="0039608A" w:rsidP="0039608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375D9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合計金額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3"/>
                                  <w:tcBorders>
                                    <w:top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5C31A1" w14:textId="77777777" w:rsidR="0039608A" w:rsidRDefault="0039608A" w:rsidP="0039608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B8B1EAB" w14:textId="77777777" w:rsidR="0039608A" w:rsidRDefault="0039608A"/>
                          <w:p w14:paraId="682536D2" w14:textId="0188D307" w:rsidR="006C0A1B" w:rsidRDefault="00E6469A" w:rsidP="00111B89">
                            <w:pPr>
                              <w:ind w:firstLineChars="1400" w:firstLine="5040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送付</w:t>
                            </w:r>
                            <w:r w:rsidR="00373D44" w:rsidRPr="00373D4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先</w:t>
                            </w:r>
                            <w:r w:rsidRPr="00E646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FF05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申込書の住所</w:t>
                            </w:r>
                            <w:r w:rsidR="00E2253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Pr="00E646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異なる場合に</w:t>
                            </w:r>
                            <w:r w:rsidR="00FF05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646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記入してください）</w:t>
                            </w:r>
                          </w:p>
                          <w:tbl>
                            <w:tblPr>
                              <w:tblStyle w:val="a3"/>
                              <w:tblW w:w="106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4"/>
                              <w:gridCol w:w="1606"/>
                              <w:gridCol w:w="6222"/>
                            </w:tblGrid>
                            <w:tr w:rsidR="00E6469A" w14:paraId="5B74C780" w14:textId="77777777" w:rsidTr="00A031F0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083B4A6D" w14:textId="105E9933" w:rsidR="00E6469A" w:rsidRPr="00405A34" w:rsidRDefault="00E6469A" w:rsidP="00E6469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送付先</w:t>
                                  </w: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65A2F63C" w14:textId="77777777" w:rsidR="00E6469A" w:rsidRPr="00405A34" w:rsidRDefault="00E6469A" w:rsidP="00E6469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7CD564E" w14:textId="77777777" w:rsidR="00E6469A" w:rsidRPr="00405A34" w:rsidRDefault="00E6469A" w:rsidP="00E6469A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E6469A" w14:paraId="3B77F882" w14:textId="77777777" w:rsidTr="00A031F0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0672" w:type="dxa"/>
                                  <w:gridSpan w:val="3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A16592F" w14:textId="77777777" w:rsidR="00E6469A" w:rsidRDefault="00E6469A" w:rsidP="00E6469A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〒　　　　―　　　　　　　</w:t>
                                  </w:r>
                                </w:p>
                                <w:p w14:paraId="36683831" w14:textId="77777777" w:rsidR="00E6469A" w:rsidRDefault="00E6469A" w:rsidP="00E6469A">
                                  <w:pPr>
                                    <w:jc w:val="left"/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</w:t>
                                  </w:r>
                                  <w:r w:rsidRPr="00E6469A"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7(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都道</w:instrText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3(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府県</w:instrText>
                                  </w:r>
                                  <w:r w:rsidRPr="00E6469A"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 w:rsidRPr="00E6469A"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10(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市区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4(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郡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eq \o(\s\up 10(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区町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),\s\do 4(</w:instrText>
                                  </w:r>
                                  <w:r w:rsidRPr="00E6469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32"/>
                                    </w:rPr>
                                    <w:instrText>村</w:instrTex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32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57407AA7" w14:textId="77777777" w:rsidR="00E6469A" w:rsidRDefault="00E6469A" w:rsidP="00E6469A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FAE441D" w14:textId="77777777" w:rsidR="00E6469A" w:rsidRPr="00E6469A" w:rsidRDefault="00E6469A" w:rsidP="00E6469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E6469A" w14:paraId="2AF39A5F" w14:textId="77777777" w:rsidTr="00FF058F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04856341" w14:textId="4C9BFCBC" w:rsidR="00E6469A" w:rsidRDefault="00E6469A" w:rsidP="00E646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送付先</w:t>
                                  </w: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2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C3D67CB" w14:textId="77777777" w:rsidR="00E6469A" w:rsidRDefault="00E6469A" w:rsidP="00E6469A">
                                  <w:pPr>
                                    <w:jc w:val="center"/>
                                  </w:pPr>
                                </w:p>
                                <w:p w14:paraId="2AC38C8C" w14:textId="77777777" w:rsidR="00E6469A" w:rsidRDefault="00E6469A" w:rsidP="00E6469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2F879F1" w14:textId="77777777" w:rsidR="00373D44" w:rsidRPr="00373D44" w:rsidRDefault="00373D44" w:rsidP="00373D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9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75pt;margin-top:4in;width:597.75pt;height:5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" filled="f" stroked="f" strokeweight=".5pt">
                <v:textbox>
                  <w:txbxContent>
                    <w:p w14:paraId="4C04BE93" w14:textId="6A882524" w:rsidR="00667CB2" w:rsidRDefault="00FF058F" w:rsidP="00FF058F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※太枠内のみ記入してください。　　</w:t>
                      </w:r>
                    </w:p>
                    <w:tbl>
                      <w:tblPr>
                        <w:tblStyle w:val="a3"/>
                        <w:tblW w:w="106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44"/>
                        <w:gridCol w:w="1606"/>
                        <w:gridCol w:w="4500"/>
                        <w:gridCol w:w="1722"/>
                      </w:tblGrid>
                      <w:tr w:rsidR="00FF058F" w14:paraId="481F15AC" w14:textId="77777777" w:rsidTr="00FF058F">
                        <w:trPr>
                          <w:trHeight w:val="276"/>
                          <w:jc w:val="center"/>
                        </w:trPr>
                        <w:tc>
                          <w:tcPr>
                            <w:tcW w:w="10672" w:type="dxa"/>
                            <w:gridSpan w:val="4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FF94027" w14:textId="43A53D68" w:rsidR="00FF058F" w:rsidRPr="00405A34" w:rsidRDefault="00FF058F" w:rsidP="00FF058F">
                            <w:pPr>
                              <w:ind w:firstLineChars="1400" w:firstLine="4480"/>
                              <w:rPr>
                                <w:sz w:val="24"/>
                                <w:szCs w:val="20"/>
                              </w:rPr>
                            </w:pPr>
                            <w:bookmarkStart w:id="2" w:name="_Hlk40107789"/>
                            <w:r w:rsidRPr="00FF058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〈申込書〉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　　　　　　　</w:t>
                            </w: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年　　月　　日</w:t>
                            </w:r>
                          </w:p>
                        </w:tc>
                      </w:tr>
                      <w:tr w:rsidR="0039608A" w14:paraId="3C9933FE" w14:textId="77777777" w:rsidTr="00FF058F">
                        <w:trPr>
                          <w:trHeight w:val="421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6B8F4AE9" w14:textId="77777777" w:rsidR="0039608A" w:rsidRPr="00405A34" w:rsidRDefault="0039608A" w:rsidP="0039608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申込者住所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339CE45" w14:textId="77777777" w:rsidR="0039608A" w:rsidRPr="00405A34" w:rsidRDefault="0039608A" w:rsidP="0039608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222" w:type="dxa"/>
                            <w:gridSpan w:val="2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BAB1033" w14:textId="77777777" w:rsidR="0039608A" w:rsidRPr="00405A34" w:rsidRDefault="0039608A" w:rsidP="0039608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―</w:t>
                            </w:r>
                          </w:p>
                        </w:tc>
                      </w:tr>
                      <w:tr w:rsidR="0039608A" w14:paraId="221E8AF7" w14:textId="77777777" w:rsidTr="00FF058F">
                        <w:trPr>
                          <w:trHeight w:val="681"/>
                          <w:jc w:val="center"/>
                        </w:trPr>
                        <w:tc>
                          <w:tcPr>
                            <w:tcW w:w="10672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C6C6B57" w14:textId="77777777" w:rsidR="0039608A" w:rsidRDefault="0039608A" w:rsidP="0039608A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〒　　　　―　　　　　　　</w:t>
                            </w:r>
                          </w:p>
                          <w:p w14:paraId="465EE12A" w14:textId="77777777" w:rsidR="0039608A" w:rsidRDefault="0039608A" w:rsidP="0039608A">
                            <w:pPr>
                              <w:jc w:val="left"/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</w:t>
                            </w:r>
                            <w:r w:rsidRPr="00E6469A"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7(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都道</w:instrText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3(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府県</w:instrText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 w:rsidRPr="00E6469A"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10(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市区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4(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郡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t xml:space="preserve">　　　　　　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10(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区町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4(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村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</w:p>
                          <w:p w14:paraId="40F0EC10" w14:textId="77777777" w:rsidR="0039608A" w:rsidRDefault="0039608A" w:rsidP="0039608A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759CF98D" w14:textId="77777777" w:rsidR="0039608A" w:rsidRPr="00E6469A" w:rsidRDefault="0039608A" w:rsidP="0039608A">
                            <w:pPr>
                              <w:jc w:val="left"/>
                            </w:pPr>
                          </w:p>
                        </w:tc>
                      </w:tr>
                      <w:tr w:rsidR="0039608A" w14:paraId="166AE1A3" w14:textId="77777777" w:rsidTr="0039608A">
                        <w:trPr>
                          <w:trHeight w:val="648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08C5D936" w14:textId="77777777" w:rsidR="0039608A" w:rsidRDefault="0039608A" w:rsidP="0039608A">
                            <w:pPr>
                              <w:jc w:val="center"/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申込者氏名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3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92A97ED" w14:textId="77777777" w:rsidR="0039608A" w:rsidRDefault="0039608A" w:rsidP="0039608A">
                            <w:pPr>
                              <w:jc w:val="center"/>
                            </w:pPr>
                          </w:p>
                          <w:p w14:paraId="6213387C" w14:textId="77777777" w:rsidR="0039608A" w:rsidRDefault="0039608A" w:rsidP="0039608A">
                            <w:pPr>
                              <w:jc w:val="center"/>
                            </w:pPr>
                          </w:p>
                        </w:tc>
                      </w:tr>
                      <w:tr w:rsidR="0039608A" w14:paraId="37B259C1" w14:textId="77777777" w:rsidTr="0039608A">
                        <w:trPr>
                          <w:trHeight w:val="488"/>
                          <w:jc w:val="center"/>
                        </w:trPr>
                        <w:tc>
                          <w:tcPr>
                            <w:tcW w:w="2844" w:type="dxa"/>
                            <w:vMerge w:val="restart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D5EF5F8" w14:textId="77777777" w:rsidR="0039608A" w:rsidRDefault="0039608A" w:rsidP="003960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申込部数</w:t>
                            </w:r>
                          </w:p>
                        </w:tc>
                        <w:tc>
                          <w:tcPr>
                            <w:tcW w:w="610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F0EF712" w14:textId="77777777" w:rsidR="0039608A" w:rsidRPr="00405A34" w:rsidRDefault="0039608A" w:rsidP="0039608A">
                            <w:r>
                              <w:rPr>
                                <w:rFonts w:hint="eastAsia"/>
                              </w:rPr>
                              <w:t xml:space="preserve">Ⓐ　</w:t>
                            </w:r>
                            <w:r w:rsidRPr="00405A34">
                              <w:rPr>
                                <w:rFonts w:hint="eastAsia"/>
                              </w:rPr>
                              <w:t>剣淵町史続史二（</w:t>
                            </w:r>
                            <w:r>
                              <w:rPr>
                                <w:rFonts w:hint="eastAsia"/>
                              </w:rPr>
                              <w:t>町外購入者</w:t>
                            </w:r>
                            <w:r w:rsidRPr="00405A34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１冊＠１０，０００円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C294E6C" w14:textId="77777777" w:rsidR="0039608A" w:rsidRPr="00405A34" w:rsidRDefault="0039608A" w:rsidP="0039608A">
                            <w:pPr>
                              <w:jc w:val="right"/>
                            </w:pPr>
                            <w:r w:rsidRPr="00405A34"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c>
                      </w:tr>
                      <w:tr w:rsidR="0039608A" w:rsidRPr="00405A34" w14:paraId="48E03F1C" w14:textId="77777777" w:rsidTr="00FF058F">
                        <w:trPr>
                          <w:trHeight w:val="596"/>
                          <w:jc w:val="center"/>
                        </w:trPr>
                        <w:tc>
                          <w:tcPr>
                            <w:tcW w:w="2844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502A16C1" w14:textId="77777777" w:rsidR="0039608A" w:rsidRPr="00405A34" w:rsidRDefault="0039608A" w:rsidP="0039608A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106" w:type="dxa"/>
                            <w:gridSpan w:val="2"/>
                            <w:tcBorders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B7DB8D" w14:textId="77777777" w:rsidR="0039608A" w:rsidRDefault="0039608A" w:rsidP="0039608A">
                            <w:r>
                              <w:rPr>
                                <w:rFonts w:hint="eastAsia"/>
                              </w:rPr>
                              <w:t>１００年のあゆみ剣淵町史続史一セット購入</w:t>
                            </w:r>
                          </w:p>
                          <w:p w14:paraId="1D6EB094" w14:textId="77777777" w:rsidR="0039608A" w:rsidRPr="00405A34" w:rsidRDefault="0039608A" w:rsidP="0039608A">
                            <w:r>
                              <w:rPr>
                                <w:rFonts w:hint="eastAsia"/>
                              </w:rPr>
                              <w:t>（Ⓐ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１冊＠１，０００円）＝１１，０００円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A78D716" w14:textId="77777777" w:rsidR="0039608A" w:rsidRPr="00405A34" w:rsidRDefault="0039608A" w:rsidP="003960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c>
                      </w:tr>
                      <w:tr w:rsidR="0039608A" w:rsidRPr="00405A34" w14:paraId="14E8B31A" w14:textId="77777777" w:rsidTr="00FF058F">
                        <w:trPr>
                          <w:trHeight w:val="483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DE1E006" w14:textId="77777777" w:rsidR="0039608A" w:rsidRPr="00405A34" w:rsidRDefault="0039608A" w:rsidP="0039608A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2375D9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合計金額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3"/>
                            <w:tcBorders>
                              <w:top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5C31A1" w14:textId="77777777" w:rsidR="0039608A" w:rsidRDefault="0039608A" w:rsidP="003960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bookmarkEnd w:id="2"/>
                    </w:tbl>
                    <w:p w14:paraId="2B8B1EAB" w14:textId="77777777" w:rsidR="0039608A" w:rsidRDefault="0039608A"/>
                    <w:p w14:paraId="682536D2" w14:textId="0188D307" w:rsidR="006C0A1B" w:rsidRDefault="00E6469A" w:rsidP="00111B89">
                      <w:pPr>
                        <w:ind w:firstLineChars="1400" w:firstLine="5040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送付</w:t>
                      </w:r>
                      <w:r w:rsidR="00373D44" w:rsidRPr="00373D44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先</w:t>
                      </w:r>
                      <w:r w:rsidRPr="00E6469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 w:rsidR="00FF058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申込書の住所</w:t>
                      </w:r>
                      <w:r w:rsidR="00E22537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と</w:t>
                      </w:r>
                      <w:r w:rsidRPr="00E6469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異なる場合に</w:t>
                      </w:r>
                      <w:r w:rsidR="00FF058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 w:rsidRPr="00E6469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記入してください）</w:t>
                      </w:r>
                    </w:p>
                    <w:tbl>
                      <w:tblPr>
                        <w:tblStyle w:val="a3"/>
                        <w:tblW w:w="106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44"/>
                        <w:gridCol w:w="1606"/>
                        <w:gridCol w:w="6222"/>
                      </w:tblGrid>
                      <w:tr w:rsidR="00E6469A" w14:paraId="5B74C780" w14:textId="77777777" w:rsidTr="00A031F0">
                        <w:trPr>
                          <w:trHeight w:val="421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083B4A6D" w14:textId="105E9933" w:rsidR="00E6469A" w:rsidRPr="00405A34" w:rsidRDefault="00E6469A" w:rsidP="00E6469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送付先</w:t>
                            </w: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65A2F63C" w14:textId="77777777" w:rsidR="00E6469A" w:rsidRPr="00405A34" w:rsidRDefault="00E6469A" w:rsidP="00E6469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7CD564E" w14:textId="77777777" w:rsidR="00E6469A" w:rsidRPr="00405A34" w:rsidRDefault="00E6469A" w:rsidP="00E6469A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―</w:t>
                            </w:r>
                          </w:p>
                        </w:tc>
                      </w:tr>
                      <w:tr w:rsidR="00E6469A" w14:paraId="3B77F882" w14:textId="77777777" w:rsidTr="00A031F0">
                        <w:trPr>
                          <w:trHeight w:val="681"/>
                          <w:jc w:val="center"/>
                        </w:trPr>
                        <w:tc>
                          <w:tcPr>
                            <w:tcW w:w="10672" w:type="dxa"/>
                            <w:gridSpan w:val="3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A16592F" w14:textId="77777777" w:rsidR="00E6469A" w:rsidRDefault="00E6469A" w:rsidP="00E6469A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〒　　　　―　　　　　　　</w:t>
                            </w:r>
                          </w:p>
                          <w:p w14:paraId="36683831" w14:textId="77777777" w:rsidR="00E6469A" w:rsidRDefault="00E6469A" w:rsidP="00E6469A">
                            <w:pPr>
                              <w:jc w:val="left"/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</w:t>
                            </w:r>
                            <w:r w:rsidRPr="00E6469A"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7(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都道</w:instrText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3(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府県</w:instrText>
                            </w:r>
                            <w:r w:rsidRPr="00E6469A"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 w:rsidRPr="00E6469A"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10(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市区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4(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郡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t xml:space="preserve">　　　　　　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eq \o(\s\up 10(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区町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),\s\do 4(</w:instrText>
                            </w:r>
                            <w:r w:rsidRPr="00E6469A">
                              <w:rPr>
                                <w:rFonts w:ascii="ＭＳ 明朝" w:eastAsia="ＭＳ 明朝" w:hAnsi="ＭＳ 明朝" w:hint="eastAsia"/>
                                <w:sz w:val="20"/>
                                <w:szCs w:val="32"/>
                              </w:rPr>
                              <w:instrText>村</w:instrText>
                            </w:r>
                            <w:r>
                              <w:rPr>
                                <w:rFonts w:hint="eastAsia"/>
                                <w:sz w:val="40"/>
                                <w:szCs w:val="32"/>
                              </w:rPr>
                              <w:instrText>))</w:instrTex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fldChar w:fldCharType="end"/>
                            </w:r>
                          </w:p>
                          <w:p w14:paraId="57407AA7" w14:textId="77777777" w:rsidR="00E6469A" w:rsidRDefault="00E6469A" w:rsidP="00E6469A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5FAE441D" w14:textId="77777777" w:rsidR="00E6469A" w:rsidRPr="00E6469A" w:rsidRDefault="00E6469A" w:rsidP="00E6469A">
                            <w:pPr>
                              <w:jc w:val="left"/>
                            </w:pPr>
                          </w:p>
                        </w:tc>
                      </w:tr>
                      <w:tr w:rsidR="00E6469A" w14:paraId="2AF39A5F" w14:textId="77777777" w:rsidTr="00FF058F">
                        <w:trPr>
                          <w:trHeight w:val="648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04856341" w14:textId="4C9BFCBC" w:rsidR="00E6469A" w:rsidRDefault="00E6469A" w:rsidP="00E646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送付先</w:t>
                            </w: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2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C3D67CB" w14:textId="77777777" w:rsidR="00E6469A" w:rsidRDefault="00E6469A" w:rsidP="00E6469A">
                            <w:pPr>
                              <w:jc w:val="center"/>
                            </w:pPr>
                          </w:p>
                          <w:p w14:paraId="2AC38C8C" w14:textId="77777777" w:rsidR="00E6469A" w:rsidRDefault="00E6469A" w:rsidP="00E6469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2F879F1" w14:textId="77777777" w:rsidR="00373D44" w:rsidRPr="00373D44" w:rsidRDefault="00373D44" w:rsidP="00373D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8653E6" w14:textId="373CCF58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7BD48619" w14:textId="23295502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3AF052C" w14:textId="6C661B7C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24394E39" w14:textId="457AA305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CCCC725" w14:textId="27007F21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5919E0AA" w14:textId="50CCC521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5AB367FE" w14:textId="2FA94F6B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FFB2FF7" w14:textId="326BDC57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6EF0C5A0" w14:textId="02EB359A" w:rsid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sectPr w:rsidR="008D2ABA" w:rsidSect="006F5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74FD" w14:textId="77777777" w:rsidR="00133387" w:rsidRDefault="00133387" w:rsidP="00AA2ED7">
      <w:r>
        <w:separator/>
      </w:r>
    </w:p>
  </w:endnote>
  <w:endnote w:type="continuationSeparator" w:id="0">
    <w:p w14:paraId="7F35BF93" w14:textId="77777777" w:rsidR="00133387" w:rsidRDefault="00133387" w:rsidP="00AA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70806" w14:textId="77777777" w:rsidR="00133387" w:rsidRDefault="00133387" w:rsidP="00AA2ED7">
      <w:r>
        <w:separator/>
      </w:r>
    </w:p>
  </w:footnote>
  <w:footnote w:type="continuationSeparator" w:id="0">
    <w:p w14:paraId="39FD4075" w14:textId="77777777" w:rsidR="00133387" w:rsidRDefault="00133387" w:rsidP="00AA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F5"/>
    <w:rsid w:val="00111B89"/>
    <w:rsid w:val="00121F60"/>
    <w:rsid w:val="00133387"/>
    <w:rsid w:val="001E762F"/>
    <w:rsid w:val="002375D9"/>
    <w:rsid w:val="002B5CF5"/>
    <w:rsid w:val="0030165E"/>
    <w:rsid w:val="00371786"/>
    <w:rsid w:val="00373D44"/>
    <w:rsid w:val="00390A1D"/>
    <w:rsid w:val="0039521A"/>
    <w:rsid w:val="0039608A"/>
    <w:rsid w:val="003A4907"/>
    <w:rsid w:val="00405A34"/>
    <w:rsid w:val="00456227"/>
    <w:rsid w:val="00477A2E"/>
    <w:rsid w:val="004834AE"/>
    <w:rsid w:val="004B41E4"/>
    <w:rsid w:val="004F1F80"/>
    <w:rsid w:val="00510F94"/>
    <w:rsid w:val="00596B9D"/>
    <w:rsid w:val="005B358B"/>
    <w:rsid w:val="005D075E"/>
    <w:rsid w:val="005D0F6B"/>
    <w:rsid w:val="0063226F"/>
    <w:rsid w:val="00667CB2"/>
    <w:rsid w:val="006C0A1B"/>
    <w:rsid w:val="006F5C3D"/>
    <w:rsid w:val="007105A6"/>
    <w:rsid w:val="00742C58"/>
    <w:rsid w:val="00754A4D"/>
    <w:rsid w:val="00754CE8"/>
    <w:rsid w:val="00760A7B"/>
    <w:rsid w:val="007D79F3"/>
    <w:rsid w:val="0080316B"/>
    <w:rsid w:val="008273D6"/>
    <w:rsid w:val="00853657"/>
    <w:rsid w:val="008D2ABA"/>
    <w:rsid w:val="00924D4A"/>
    <w:rsid w:val="009830EF"/>
    <w:rsid w:val="00A32A67"/>
    <w:rsid w:val="00A92817"/>
    <w:rsid w:val="00AA2ED7"/>
    <w:rsid w:val="00AB41C1"/>
    <w:rsid w:val="00AC2279"/>
    <w:rsid w:val="00BC02BB"/>
    <w:rsid w:val="00BE6053"/>
    <w:rsid w:val="00C01576"/>
    <w:rsid w:val="00C2151F"/>
    <w:rsid w:val="00DB32AA"/>
    <w:rsid w:val="00E22537"/>
    <w:rsid w:val="00E6469A"/>
    <w:rsid w:val="00F07D88"/>
    <w:rsid w:val="00F20DF5"/>
    <w:rsid w:val="00F50583"/>
    <w:rsid w:val="00FC4ABF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4F96B"/>
  <w15:chartTrackingRefBased/>
  <w15:docId w15:val="{ED9E0BD3-AB39-46A2-A5C9-06646F3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3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ED7"/>
  </w:style>
  <w:style w:type="paragraph" w:styleId="a8">
    <w:name w:val="footer"/>
    <w:basedOn w:val="a"/>
    <w:link w:val="a9"/>
    <w:uiPriority w:val="99"/>
    <w:unhideWhenUsed/>
    <w:rsid w:val="00AA2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剣淵町役場</cp:lastModifiedBy>
  <cp:revision>5</cp:revision>
  <cp:lastPrinted>2020-05-12T06:05:00Z</cp:lastPrinted>
  <dcterms:created xsi:type="dcterms:W3CDTF">2020-05-11T23:36:00Z</dcterms:created>
  <dcterms:modified xsi:type="dcterms:W3CDTF">2020-05-12T06:09:00Z</dcterms:modified>
</cp:coreProperties>
</file>